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63" w:rsidRPr="00711663" w:rsidRDefault="00711663" w:rsidP="00711663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21212"/>
          <w:kern w:val="36"/>
          <w:sz w:val="48"/>
          <w:szCs w:val="48"/>
          <w:lang w:eastAsia="ru-RU"/>
        </w:rPr>
      </w:pPr>
      <w:r w:rsidRPr="00711663">
        <w:rPr>
          <w:rFonts w:ascii="Arial" w:eastAsia="Times New Roman" w:hAnsi="Arial" w:cs="Arial"/>
          <w:b/>
          <w:bCs/>
          <w:color w:val="121212"/>
          <w:kern w:val="36"/>
          <w:sz w:val="48"/>
          <w:szCs w:val="48"/>
          <w:lang w:eastAsia="ru-RU"/>
        </w:rPr>
        <w:t>Пенсии детям-инвалидам, инвалидам с детства</w:t>
      </w:r>
    </w:p>
    <w:p w:rsidR="00711663" w:rsidRPr="00711663" w:rsidRDefault="00711663" w:rsidP="00711663">
      <w:pPr>
        <w:shd w:val="clear" w:color="auto" w:fill="FFFFFF"/>
        <w:spacing w:after="100" w:afterAutospacing="1" w:line="288" w:lineRule="atLeast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11663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РЕБЕНОК-ИНВАЛИД </w:t>
      </w:r>
      <w:r w:rsidRPr="00711663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(до достижения возраста 18 лет)</w:t>
      </w:r>
    </w:p>
    <w:p w:rsidR="00711663" w:rsidRPr="00711663" w:rsidRDefault="00711663" w:rsidP="00711663">
      <w:pPr>
        <w:shd w:val="clear" w:color="auto" w:fill="FFFFFF"/>
        <w:spacing w:after="100" w:afterAutospacing="1" w:line="288" w:lineRule="atLeast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11663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При установлении ребенку степени утраты здоровья (первая – четвертая) ему </w:t>
      </w:r>
      <w:proofErr w:type="spellStart"/>
      <w:r w:rsidRPr="00711663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назначается</w:t>
      </w:r>
      <w:r w:rsidRPr="00711663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социальная</w:t>
      </w:r>
      <w:proofErr w:type="spellEnd"/>
      <w:r w:rsidRPr="00711663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 xml:space="preserve"> пенсия</w:t>
      </w:r>
      <w:r w:rsidRPr="00711663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. Ее размер дифференцирован от степени утраты здоровья и составляет: </w:t>
      </w:r>
    </w:p>
    <w:p w:rsidR="00711663" w:rsidRPr="00711663" w:rsidRDefault="00711663" w:rsidP="00711663">
      <w:pPr>
        <w:numPr>
          <w:ilvl w:val="0"/>
          <w:numId w:val="1"/>
        </w:numPr>
        <w:shd w:val="clear" w:color="auto" w:fill="FFFFFF"/>
        <w:spacing w:before="135" w:after="100" w:afterAutospacing="1" w:line="288" w:lineRule="atLeast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11663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при четвертой степени – 110 процентов бюджета прожиточного минимума в среднем на душу населения (БПМ)</w:t>
      </w:r>
    </w:p>
    <w:p w:rsidR="00711663" w:rsidRPr="00711663" w:rsidRDefault="00711663" w:rsidP="00711663">
      <w:pPr>
        <w:numPr>
          <w:ilvl w:val="0"/>
          <w:numId w:val="1"/>
        </w:numPr>
        <w:shd w:val="clear" w:color="auto" w:fill="FFFFFF"/>
        <w:spacing w:before="135" w:after="100" w:afterAutospacing="1" w:line="288" w:lineRule="atLeast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11663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при третьей степени – 95 процентов БПМ</w:t>
      </w:r>
    </w:p>
    <w:p w:rsidR="00711663" w:rsidRPr="00711663" w:rsidRDefault="00711663" w:rsidP="00711663">
      <w:pPr>
        <w:numPr>
          <w:ilvl w:val="0"/>
          <w:numId w:val="1"/>
        </w:numPr>
        <w:shd w:val="clear" w:color="auto" w:fill="FFFFFF"/>
        <w:spacing w:before="135" w:after="100" w:afterAutospacing="1" w:line="288" w:lineRule="atLeast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11663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при второй степени – 85 процентов БПМ</w:t>
      </w:r>
    </w:p>
    <w:p w:rsidR="00711663" w:rsidRPr="00711663" w:rsidRDefault="00711663" w:rsidP="00711663">
      <w:pPr>
        <w:numPr>
          <w:ilvl w:val="0"/>
          <w:numId w:val="1"/>
        </w:numPr>
        <w:shd w:val="clear" w:color="auto" w:fill="FFFFFF"/>
        <w:spacing w:before="135" w:after="100" w:afterAutospacing="1" w:line="288" w:lineRule="atLeast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11663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при первой – 80 процентов БПМ </w:t>
      </w:r>
    </w:p>
    <w:p w:rsidR="00711663" w:rsidRPr="00711663" w:rsidRDefault="00711663" w:rsidP="00711663">
      <w:pPr>
        <w:shd w:val="clear" w:color="auto" w:fill="FFFFFF"/>
        <w:spacing w:after="100" w:afterAutospacing="1" w:line="288" w:lineRule="atLeast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11663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ИНВАЛИД С ДЕТСТВА (18+)</w:t>
      </w:r>
    </w:p>
    <w:p w:rsidR="00711663" w:rsidRPr="00711663" w:rsidRDefault="00711663" w:rsidP="00711663">
      <w:pPr>
        <w:shd w:val="clear" w:color="auto" w:fill="FFFFFF"/>
        <w:spacing w:after="100" w:afterAutospacing="1" w:line="288" w:lineRule="atLeast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11663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По достижении ребенком-инвалидом 18-летнего возраста (при переходе в возрастную группу 18+) и при установлении ему группы инвалидности (I, </w:t>
      </w:r>
      <w:proofErr w:type="spellStart"/>
      <w:proofErr w:type="gramStart"/>
      <w:r w:rsidRPr="00711663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II</w:t>
      </w:r>
      <w:proofErr w:type="gramEnd"/>
      <w:r w:rsidRPr="00711663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или</w:t>
      </w:r>
      <w:proofErr w:type="spellEnd"/>
      <w:r w:rsidRPr="00711663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 III)  рассматривается вопрос о </w:t>
      </w:r>
      <w:r w:rsidRPr="00711663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продолжении выплаты социальной пенсии</w:t>
      </w:r>
      <w:r w:rsidRPr="00711663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или о назначении</w:t>
      </w:r>
      <w:r w:rsidRPr="00711663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 xml:space="preserve"> трудовой </w:t>
      </w:r>
      <w:proofErr w:type="spellStart"/>
      <w:r w:rsidRPr="00711663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пенсиипо</w:t>
      </w:r>
      <w:proofErr w:type="spellEnd"/>
      <w:r w:rsidRPr="00711663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 xml:space="preserve"> инвалидности</w:t>
      </w:r>
      <w:r w:rsidRPr="00711663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.</w:t>
      </w:r>
    </w:p>
    <w:p w:rsidR="00711663" w:rsidRPr="00711663" w:rsidRDefault="00711663" w:rsidP="00711663">
      <w:pPr>
        <w:shd w:val="clear" w:color="auto" w:fill="FFFFFF"/>
        <w:spacing w:after="100" w:afterAutospacing="1" w:line="288" w:lineRule="atLeast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11663">
        <w:rPr>
          <w:rFonts w:ascii="Arial" w:eastAsia="Times New Roman" w:hAnsi="Arial" w:cs="Arial"/>
          <w:b/>
          <w:bCs/>
          <w:color w:val="121212"/>
          <w:sz w:val="24"/>
          <w:szCs w:val="24"/>
          <w:u w:val="single"/>
          <w:lang w:eastAsia="ru-RU"/>
        </w:rPr>
        <w:t>Социальная пенсия</w:t>
      </w:r>
    </w:p>
    <w:p w:rsidR="00711663" w:rsidRPr="00711663" w:rsidRDefault="00711663" w:rsidP="00711663">
      <w:pPr>
        <w:shd w:val="clear" w:color="auto" w:fill="FFFFFF"/>
        <w:spacing w:after="100" w:afterAutospacing="1" w:line="288" w:lineRule="atLeast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11663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Инвалидам с детства при отсутствии стажа выплачивается социальная пенсия</w:t>
      </w:r>
    </w:p>
    <w:p w:rsidR="00711663" w:rsidRPr="00711663" w:rsidRDefault="00711663" w:rsidP="00711663">
      <w:pPr>
        <w:shd w:val="clear" w:color="auto" w:fill="FFFFFF"/>
        <w:spacing w:after="100" w:afterAutospacing="1" w:line="288" w:lineRule="atLeast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proofErr w:type="spellStart"/>
      <w:r w:rsidRPr="00711663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Размерсоциальной</w:t>
      </w:r>
      <w:proofErr w:type="spellEnd"/>
      <w:r w:rsidRPr="00711663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 xml:space="preserve"> пенсии</w:t>
      </w:r>
      <w:r w:rsidRPr="00711663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</w:t>
      </w:r>
      <w:proofErr w:type="gramStart"/>
      <w:r w:rsidRPr="00711663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дифференцирован</w:t>
      </w:r>
      <w:proofErr w:type="gramEnd"/>
      <w:r w:rsidRPr="00711663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 от группы инвалидности и  составляет: </w:t>
      </w:r>
    </w:p>
    <w:p w:rsidR="00711663" w:rsidRPr="00711663" w:rsidRDefault="00711663" w:rsidP="00711663">
      <w:pPr>
        <w:numPr>
          <w:ilvl w:val="0"/>
          <w:numId w:val="2"/>
        </w:numPr>
        <w:shd w:val="clear" w:color="auto" w:fill="FFFFFF"/>
        <w:spacing w:before="135" w:after="100" w:afterAutospacing="1" w:line="288" w:lineRule="atLeast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11663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при I группе – 110 процентов БПМ</w:t>
      </w:r>
    </w:p>
    <w:p w:rsidR="00711663" w:rsidRPr="00711663" w:rsidRDefault="00711663" w:rsidP="00711663">
      <w:pPr>
        <w:numPr>
          <w:ilvl w:val="0"/>
          <w:numId w:val="2"/>
        </w:numPr>
        <w:shd w:val="clear" w:color="auto" w:fill="FFFFFF"/>
        <w:spacing w:before="135" w:after="100" w:afterAutospacing="1" w:line="288" w:lineRule="atLeast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11663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при II группе – 95 процентов БПМ</w:t>
      </w:r>
    </w:p>
    <w:p w:rsidR="00711663" w:rsidRPr="00711663" w:rsidRDefault="00711663" w:rsidP="00711663">
      <w:pPr>
        <w:numPr>
          <w:ilvl w:val="0"/>
          <w:numId w:val="2"/>
        </w:numPr>
        <w:shd w:val="clear" w:color="auto" w:fill="FFFFFF"/>
        <w:spacing w:before="135" w:after="100" w:afterAutospacing="1" w:line="288" w:lineRule="atLeast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11663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при III группе – 75 процентов БПМ</w:t>
      </w:r>
    </w:p>
    <w:p w:rsidR="00711663" w:rsidRPr="00711663" w:rsidRDefault="00711663" w:rsidP="00711663">
      <w:pPr>
        <w:shd w:val="clear" w:color="auto" w:fill="FFFFFF"/>
        <w:spacing w:after="100" w:afterAutospacing="1" w:line="288" w:lineRule="atLeast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11663">
        <w:rPr>
          <w:rFonts w:ascii="Arial" w:eastAsia="Times New Roman" w:hAnsi="Arial" w:cs="Arial"/>
          <w:b/>
          <w:bCs/>
          <w:color w:val="121212"/>
          <w:sz w:val="24"/>
          <w:szCs w:val="24"/>
          <w:u w:val="single"/>
          <w:lang w:eastAsia="ru-RU"/>
        </w:rPr>
        <w:t>Трудовая пенсия по инвалидности</w:t>
      </w:r>
    </w:p>
    <w:p w:rsidR="00711663" w:rsidRPr="00711663" w:rsidRDefault="00711663" w:rsidP="00711663">
      <w:pPr>
        <w:shd w:val="clear" w:color="auto" w:fill="FFFFFF"/>
        <w:spacing w:after="100" w:afterAutospacing="1" w:line="288" w:lineRule="atLeast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11663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 xml:space="preserve">Трудовая пенсия по </w:t>
      </w:r>
      <w:proofErr w:type="spellStart"/>
      <w:r w:rsidRPr="00711663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инвалидности</w:t>
      </w:r>
      <w:r w:rsidRPr="00711663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инвалидам</w:t>
      </w:r>
      <w:proofErr w:type="spellEnd"/>
      <w:r w:rsidRPr="00711663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 с детства назначается при наличии </w:t>
      </w:r>
      <w:r w:rsidRPr="00711663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стажа работы</w:t>
      </w:r>
      <w:r w:rsidRPr="00711663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с уплатой </w:t>
      </w:r>
      <w:r w:rsidRPr="00711663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обязательных страховых взносов</w:t>
      </w:r>
      <w:r w:rsidRPr="00711663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в бюджет фонда социальной защиты населени</w:t>
      </w:r>
      <w:proofErr w:type="gramStart"/>
      <w:r w:rsidRPr="00711663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я</w:t>
      </w:r>
      <w:r w:rsidRPr="00711663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(</w:t>
      </w:r>
      <w:proofErr w:type="gramEnd"/>
      <w:r w:rsidRPr="00711663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страхового стажа) </w:t>
      </w:r>
      <w:r w:rsidRPr="00711663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и </w:t>
      </w:r>
      <w:r w:rsidRPr="00711663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общего стажа работы не менее одного года</w:t>
      </w:r>
      <w:r w:rsidRPr="00711663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. Следует отметить, что требование по продолжительности страхового стажа не установлено.</w:t>
      </w:r>
    </w:p>
    <w:p w:rsidR="00711663" w:rsidRPr="00711663" w:rsidRDefault="00711663" w:rsidP="00711663">
      <w:pPr>
        <w:shd w:val="clear" w:color="auto" w:fill="FFFFFF"/>
        <w:spacing w:after="100" w:afterAutospacing="1" w:line="288" w:lineRule="atLeast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11663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В </w:t>
      </w:r>
      <w:r w:rsidRPr="00711663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общий стаж работы</w:t>
      </w:r>
      <w:r w:rsidRPr="00711663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 помимо  страхового стажа включаются также периоды </w:t>
      </w:r>
      <w:r w:rsidRPr="00711663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обучения в дневной форме</w:t>
      </w:r>
      <w:r w:rsidRPr="00711663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 получения образования профессионально-технического, </w:t>
      </w:r>
      <w:proofErr w:type="spellStart"/>
      <w:proofErr w:type="gramStart"/>
      <w:r w:rsidRPr="00711663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среднего-специального</w:t>
      </w:r>
      <w:proofErr w:type="spellEnd"/>
      <w:proofErr w:type="gramEnd"/>
      <w:r w:rsidRPr="00711663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 и высшего, </w:t>
      </w:r>
      <w:r w:rsidRPr="00711663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ухода за детьми в возрасте до 3 лет, но не более 12 лет</w:t>
      </w:r>
      <w:r w:rsidRPr="00711663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, получения </w:t>
      </w:r>
      <w:r w:rsidRPr="00711663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пособия по безработице</w:t>
      </w:r>
      <w:r w:rsidRPr="00711663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и др.</w:t>
      </w:r>
    </w:p>
    <w:p w:rsidR="00711663" w:rsidRPr="00711663" w:rsidRDefault="00711663" w:rsidP="00711663">
      <w:pPr>
        <w:shd w:val="clear" w:color="auto" w:fill="FFFFFF"/>
        <w:spacing w:after="100" w:afterAutospacing="1" w:line="288" w:lineRule="atLeast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1166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Важно!</w:t>
      </w:r>
      <w:r w:rsidRPr="00711663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Если инвалиду с детства при переходе в возрастную группу 18+ была продолжена выплата социальной пенсии,  то в дальнейшем при приобретении им страхового стажа и общего стажа, необходимого для назначения трудовой пенсии по инвалидности, ему  может быть назначен данный вид пенсии. Для этого он должен обратиться в орган, осуществляющий его пенсионное обеспечение, с соответствующим письменным заявлением и необходимыми документами.</w:t>
      </w:r>
    </w:p>
    <w:p w:rsidR="00711663" w:rsidRPr="00711663" w:rsidRDefault="00711663" w:rsidP="00711663">
      <w:pPr>
        <w:shd w:val="clear" w:color="auto" w:fill="FFFFFF"/>
        <w:spacing w:after="100" w:afterAutospacing="1" w:line="288" w:lineRule="atLeast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11663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Размер </w:t>
      </w:r>
      <w:r w:rsidRPr="00711663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 xml:space="preserve">трудовой </w:t>
      </w:r>
      <w:proofErr w:type="spellStart"/>
      <w:r w:rsidRPr="00711663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пенсиипо</w:t>
      </w:r>
      <w:proofErr w:type="spellEnd"/>
      <w:r w:rsidRPr="00711663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 xml:space="preserve"> инвалидности</w:t>
      </w:r>
      <w:r w:rsidRPr="00711663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также  дифференцирован от группы инвалидности и составляет: </w:t>
      </w:r>
    </w:p>
    <w:p w:rsidR="00711663" w:rsidRPr="00711663" w:rsidRDefault="00711663" w:rsidP="00711663">
      <w:pPr>
        <w:numPr>
          <w:ilvl w:val="0"/>
          <w:numId w:val="3"/>
        </w:numPr>
        <w:shd w:val="clear" w:color="auto" w:fill="FFFFFF"/>
        <w:spacing w:before="135" w:after="100" w:afterAutospacing="1" w:line="288" w:lineRule="atLeast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11663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при I группе – 75 процентов заработка, принятого для исчисления пенсии</w:t>
      </w:r>
    </w:p>
    <w:p w:rsidR="00711663" w:rsidRPr="00711663" w:rsidRDefault="00711663" w:rsidP="00711663">
      <w:pPr>
        <w:numPr>
          <w:ilvl w:val="0"/>
          <w:numId w:val="3"/>
        </w:numPr>
        <w:shd w:val="clear" w:color="auto" w:fill="FFFFFF"/>
        <w:spacing w:before="135" w:after="100" w:afterAutospacing="1" w:line="288" w:lineRule="atLeast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11663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при II группе – 65 процентов указанного заработка</w:t>
      </w:r>
    </w:p>
    <w:p w:rsidR="00711663" w:rsidRPr="00711663" w:rsidRDefault="00711663" w:rsidP="00711663">
      <w:pPr>
        <w:numPr>
          <w:ilvl w:val="0"/>
          <w:numId w:val="3"/>
        </w:numPr>
        <w:shd w:val="clear" w:color="auto" w:fill="FFFFFF"/>
        <w:spacing w:before="135" w:after="100" w:afterAutospacing="1" w:line="288" w:lineRule="atLeast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11663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при III группе – 40 процентов указанного заработка</w:t>
      </w:r>
    </w:p>
    <w:p w:rsidR="00711663" w:rsidRPr="00711663" w:rsidRDefault="00711663" w:rsidP="00711663">
      <w:pPr>
        <w:shd w:val="clear" w:color="auto" w:fill="FFFFFF"/>
        <w:spacing w:after="100" w:afterAutospacing="1" w:line="288" w:lineRule="atLeast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11663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К </w:t>
      </w:r>
      <w:r w:rsidRPr="00711663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 xml:space="preserve">трудовой </w:t>
      </w:r>
      <w:proofErr w:type="spellStart"/>
      <w:r w:rsidRPr="00711663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пенсиипо</w:t>
      </w:r>
      <w:proofErr w:type="spellEnd"/>
      <w:r w:rsidRPr="00711663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 xml:space="preserve"> инвалидности</w:t>
      </w:r>
      <w:r w:rsidRPr="00711663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устанавливается </w:t>
      </w:r>
      <w:r w:rsidRPr="00711663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надбавка на уход</w:t>
      </w:r>
      <w:r w:rsidRPr="00711663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(при наличии права на различные надбавки начисляется одна): </w:t>
      </w:r>
    </w:p>
    <w:p w:rsidR="00711663" w:rsidRPr="00711663" w:rsidRDefault="00711663" w:rsidP="00711663">
      <w:pPr>
        <w:numPr>
          <w:ilvl w:val="0"/>
          <w:numId w:val="4"/>
        </w:numPr>
        <w:shd w:val="clear" w:color="auto" w:fill="FFFFFF"/>
        <w:spacing w:before="135" w:after="100" w:afterAutospacing="1" w:line="288" w:lineRule="atLeast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11663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инвалидам I группы – 100 процентов минимального размера пенсии по возрасту</w:t>
      </w:r>
    </w:p>
    <w:p w:rsidR="00711663" w:rsidRPr="00711663" w:rsidRDefault="00711663" w:rsidP="00711663">
      <w:pPr>
        <w:numPr>
          <w:ilvl w:val="0"/>
          <w:numId w:val="4"/>
        </w:numPr>
        <w:shd w:val="clear" w:color="auto" w:fill="FFFFFF"/>
        <w:spacing w:before="135" w:after="100" w:afterAutospacing="1" w:line="288" w:lineRule="atLeast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11663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одиноким инвалидам II группы, нуждающимся в постоянной посторонней помощи, – 50 процентов минимального размера пенсии по возрасту.</w:t>
      </w:r>
    </w:p>
    <w:p w:rsidR="00711663" w:rsidRPr="00711663" w:rsidRDefault="00711663" w:rsidP="00711663">
      <w:pPr>
        <w:shd w:val="clear" w:color="auto" w:fill="FFFFFF"/>
        <w:spacing w:after="100" w:afterAutospacing="1" w:line="288" w:lineRule="atLeast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1166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Важно!</w:t>
      </w:r>
      <w:r w:rsidRPr="00711663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 </w:t>
      </w:r>
      <w:r w:rsidRPr="00711663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По достижении инвалидами с детства возраста: женщины – 53 года, мужчины – 58 лет - может быть рассмотрен  вопрос о переводе на </w:t>
      </w:r>
      <w:r w:rsidRPr="00711663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трудовую пенсию по возрасту </w:t>
      </w:r>
      <w:r w:rsidRPr="00711663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при наличии:</w:t>
      </w:r>
      <w:r w:rsidRPr="00711663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 </w:t>
      </w:r>
      <w:r w:rsidRPr="00711663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</w:t>
      </w:r>
    </w:p>
    <w:p w:rsidR="00711663" w:rsidRPr="00711663" w:rsidRDefault="00711663" w:rsidP="00711663">
      <w:pPr>
        <w:numPr>
          <w:ilvl w:val="0"/>
          <w:numId w:val="5"/>
        </w:numPr>
        <w:shd w:val="clear" w:color="auto" w:fill="FFFFFF"/>
        <w:spacing w:before="135" w:after="100" w:afterAutospacing="1" w:line="288" w:lineRule="atLeast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11663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страхового стажа -   5 лет</w:t>
      </w:r>
    </w:p>
    <w:p w:rsidR="00711663" w:rsidRPr="00711663" w:rsidRDefault="00711663" w:rsidP="00711663">
      <w:pPr>
        <w:numPr>
          <w:ilvl w:val="0"/>
          <w:numId w:val="5"/>
        </w:numPr>
        <w:shd w:val="clear" w:color="auto" w:fill="FFFFFF"/>
        <w:spacing w:before="135" w:after="100" w:afterAutospacing="1" w:line="288" w:lineRule="atLeast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11663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общего стажа (включая страховой стаж) - </w:t>
      </w:r>
      <w:r w:rsidRPr="00711663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у инвалидов с детства  I и  II группы  </w:t>
      </w:r>
      <w:r w:rsidRPr="00711663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20 лет у мужчин, 15 лет у женщин</w:t>
      </w:r>
      <w:r w:rsidRPr="00711663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, инвалидов с детства  III группы – </w:t>
      </w:r>
      <w:r w:rsidRPr="00711663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25 лет и 20 лет</w:t>
      </w:r>
      <w:r w:rsidRPr="00711663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соответственно. </w:t>
      </w:r>
    </w:p>
    <w:p w:rsidR="00711663" w:rsidRPr="00711663" w:rsidRDefault="00711663" w:rsidP="00711663">
      <w:pPr>
        <w:shd w:val="clear" w:color="auto" w:fill="FFFFFF"/>
        <w:spacing w:after="100" w:afterAutospacing="1" w:line="288" w:lineRule="atLeast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11663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Для рассмотрения вопроса о переводе на трудовую пенсию по возрасту необходимо обратиться в орган, осуществляющий пенсионное обеспечение, с соответствующим письменным заявлением и необходимыми документами.   </w:t>
      </w:r>
    </w:p>
    <w:p w:rsidR="00711663" w:rsidRDefault="00711663" w:rsidP="00711663">
      <w:pPr>
        <w:shd w:val="clear" w:color="auto" w:fill="FFFFFF"/>
        <w:spacing w:after="100" w:afterAutospacing="1" w:line="288" w:lineRule="atLeast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1166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Внимание!</w:t>
      </w:r>
      <w:r w:rsidRPr="00711663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 Пенсия по возрасту инвалидам с детства</w:t>
      </w:r>
      <w:r w:rsidRPr="00711663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, инвалидность которым установлена пожизненно,  </w:t>
      </w:r>
      <w:r w:rsidRPr="00711663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увеличивается на 50 процентов </w:t>
      </w:r>
      <w:r w:rsidRPr="00711663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минимального размера пенсии по возрасту.</w:t>
      </w:r>
    </w:p>
    <w:p w:rsidR="00711663" w:rsidRPr="00711663" w:rsidRDefault="00711663" w:rsidP="00711663">
      <w:pPr>
        <w:shd w:val="clear" w:color="auto" w:fill="FFFFFF"/>
        <w:spacing w:after="100" w:afterAutospacing="1" w:line="288" w:lineRule="atLeast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21212"/>
          <w:sz w:val="24"/>
          <w:szCs w:val="24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1" name="Рисунок 0" descr="slajdy-invalid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jdy-invalidy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663" w:rsidRPr="00711663" w:rsidRDefault="00711663" w:rsidP="00711663">
      <w:pPr>
        <w:shd w:val="clear" w:color="auto" w:fill="FFFFFF"/>
        <w:spacing w:after="100" w:afterAutospacing="1" w:line="288" w:lineRule="atLeast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11663">
        <w:rPr>
          <w:rFonts w:ascii="Arial" w:eastAsia="Times New Roman" w:hAnsi="Arial" w:cs="Arial"/>
          <w:color w:val="121212"/>
          <w:sz w:val="24"/>
          <w:szCs w:val="24"/>
          <w:lang w:eastAsia="ru-RU"/>
        </w:rPr>
        <w:lastRenderedPageBreak/>
        <w:t> </w:t>
      </w:r>
      <w:r w:rsidRPr="00711663">
        <w:rPr>
          <w:rFonts w:ascii="Arial" w:eastAsia="Times New Roman" w:hAnsi="Arial" w:cs="Arial"/>
          <w:color w:val="121212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0in;height:540pt"/>
        </w:pict>
      </w:r>
    </w:p>
    <w:p w:rsidR="00EE549E" w:rsidRDefault="00EE549E"/>
    <w:sectPr w:rsidR="00EE549E" w:rsidSect="00EE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1954"/>
    <w:multiLevelType w:val="multilevel"/>
    <w:tmpl w:val="C4BA9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B17B1"/>
    <w:multiLevelType w:val="multilevel"/>
    <w:tmpl w:val="0ED44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10FC0"/>
    <w:multiLevelType w:val="multilevel"/>
    <w:tmpl w:val="BE403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6E1CB1"/>
    <w:multiLevelType w:val="multilevel"/>
    <w:tmpl w:val="B242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BB0B1B"/>
    <w:multiLevelType w:val="multilevel"/>
    <w:tmpl w:val="757A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663"/>
    <w:rsid w:val="00000DE1"/>
    <w:rsid w:val="000023F6"/>
    <w:rsid w:val="00002584"/>
    <w:rsid w:val="0000280F"/>
    <w:rsid w:val="00002C45"/>
    <w:rsid w:val="00004767"/>
    <w:rsid w:val="000051EC"/>
    <w:rsid w:val="0000633D"/>
    <w:rsid w:val="00010432"/>
    <w:rsid w:val="000113B1"/>
    <w:rsid w:val="00011BE2"/>
    <w:rsid w:val="00011DF6"/>
    <w:rsid w:val="000128AA"/>
    <w:rsid w:val="00012AC4"/>
    <w:rsid w:val="00013063"/>
    <w:rsid w:val="0001314A"/>
    <w:rsid w:val="000132AE"/>
    <w:rsid w:val="000142CD"/>
    <w:rsid w:val="0001442D"/>
    <w:rsid w:val="00014D92"/>
    <w:rsid w:val="00015211"/>
    <w:rsid w:val="000153A7"/>
    <w:rsid w:val="000157AB"/>
    <w:rsid w:val="00015FC8"/>
    <w:rsid w:val="00016F39"/>
    <w:rsid w:val="000173EF"/>
    <w:rsid w:val="00017529"/>
    <w:rsid w:val="00017706"/>
    <w:rsid w:val="00017C5D"/>
    <w:rsid w:val="00020114"/>
    <w:rsid w:val="0002011A"/>
    <w:rsid w:val="0002050D"/>
    <w:rsid w:val="00021E0E"/>
    <w:rsid w:val="0002220D"/>
    <w:rsid w:val="00022B0E"/>
    <w:rsid w:val="00022D26"/>
    <w:rsid w:val="00023D98"/>
    <w:rsid w:val="0002456E"/>
    <w:rsid w:val="000248EB"/>
    <w:rsid w:val="000249E7"/>
    <w:rsid w:val="000268C3"/>
    <w:rsid w:val="00027070"/>
    <w:rsid w:val="00027A10"/>
    <w:rsid w:val="00027A95"/>
    <w:rsid w:val="00031DE4"/>
    <w:rsid w:val="00032F35"/>
    <w:rsid w:val="00033E2F"/>
    <w:rsid w:val="00034479"/>
    <w:rsid w:val="0003456E"/>
    <w:rsid w:val="00034A6E"/>
    <w:rsid w:val="000353DB"/>
    <w:rsid w:val="00035810"/>
    <w:rsid w:val="000364DF"/>
    <w:rsid w:val="0003650B"/>
    <w:rsid w:val="000368DF"/>
    <w:rsid w:val="0003712C"/>
    <w:rsid w:val="00037CD5"/>
    <w:rsid w:val="00040A64"/>
    <w:rsid w:val="0004104B"/>
    <w:rsid w:val="000415A9"/>
    <w:rsid w:val="000417EC"/>
    <w:rsid w:val="00041BA3"/>
    <w:rsid w:val="00043AEB"/>
    <w:rsid w:val="00043C6F"/>
    <w:rsid w:val="00043EB7"/>
    <w:rsid w:val="00044136"/>
    <w:rsid w:val="00045B87"/>
    <w:rsid w:val="00046AC4"/>
    <w:rsid w:val="00046F63"/>
    <w:rsid w:val="000470EB"/>
    <w:rsid w:val="00047F1E"/>
    <w:rsid w:val="0005012D"/>
    <w:rsid w:val="00050BB1"/>
    <w:rsid w:val="0005305D"/>
    <w:rsid w:val="00053C6B"/>
    <w:rsid w:val="00054A05"/>
    <w:rsid w:val="00054BC9"/>
    <w:rsid w:val="00055B25"/>
    <w:rsid w:val="00055CBD"/>
    <w:rsid w:val="00056037"/>
    <w:rsid w:val="0005790C"/>
    <w:rsid w:val="00057C78"/>
    <w:rsid w:val="0006020B"/>
    <w:rsid w:val="00060566"/>
    <w:rsid w:val="000607F6"/>
    <w:rsid w:val="00060C49"/>
    <w:rsid w:val="00060C97"/>
    <w:rsid w:val="0006134A"/>
    <w:rsid w:val="0006168E"/>
    <w:rsid w:val="000616C2"/>
    <w:rsid w:val="00061E81"/>
    <w:rsid w:val="000626C2"/>
    <w:rsid w:val="00062AC3"/>
    <w:rsid w:val="00062DBD"/>
    <w:rsid w:val="00063B5E"/>
    <w:rsid w:val="00064220"/>
    <w:rsid w:val="000647C9"/>
    <w:rsid w:val="0006540D"/>
    <w:rsid w:val="0006631A"/>
    <w:rsid w:val="0006653C"/>
    <w:rsid w:val="00070ABE"/>
    <w:rsid w:val="00071403"/>
    <w:rsid w:val="0007154E"/>
    <w:rsid w:val="0007182D"/>
    <w:rsid w:val="00072569"/>
    <w:rsid w:val="00073006"/>
    <w:rsid w:val="0007326E"/>
    <w:rsid w:val="000747C1"/>
    <w:rsid w:val="00075C1D"/>
    <w:rsid w:val="00075DE8"/>
    <w:rsid w:val="00076883"/>
    <w:rsid w:val="0007765F"/>
    <w:rsid w:val="00080021"/>
    <w:rsid w:val="00080500"/>
    <w:rsid w:val="0008184D"/>
    <w:rsid w:val="00084AA8"/>
    <w:rsid w:val="00085799"/>
    <w:rsid w:val="00085938"/>
    <w:rsid w:val="00085C62"/>
    <w:rsid w:val="00085EF8"/>
    <w:rsid w:val="00086469"/>
    <w:rsid w:val="000866F7"/>
    <w:rsid w:val="00086B3D"/>
    <w:rsid w:val="00086C93"/>
    <w:rsid w:val="00087200"/>
    <w:rsid w:val="000905A3"/>
    <w:rsid w:val="00091463"/>
    <w:rsid w:val="00092690"/>
    <w:rsid w:val="0009283F"/>
    <w:rsid w:val="000928E9"/>
    <w:rsid w:val="00092E32"/>
    <w:rsid w:val="00093BCD"/>
    <w:rsid w:val="00094A74"/>
    <w:rsid w:val="0009568C"/>
    <w:rsid w:val="00095CA3"/>
    <w:rsid w:val="00095DF3"/>
    <w:rsid w:val="000960B6"/>
    <w:rsid w:val="00096352"/>
    <w:rsid w:val="0009638F"/>
    <w:rsid w:val="00096AB5"/>
    <w:rsid w:val="00097069"/>
    <w:rsid w:val="0009794B"/>
    <w:rsid w:val="000A0B05"/>
    <w:rsid w:val="000A1090"/>
    <w:rsid w:val="000A176C"/>
    <w:rsid w:val="000A196C"/>
    <w:rsid w:val="000A301F"/>
    <w:rsid w:val="000A30BD"/>
    <w:rsid w:val="000A3522"/>
    <w:rsid w:val="000A359A"/>
    <w:rsid w:val="000A363C"/>
    <w:rsid w:val="000A372F"/>
    <w:rsid w:val="000A39BD"/>
    <w:rsid w:val="000A3B34"/>
    <w:rsid w:val="000A4678"/>
    <w:rsid w:val="000A4799"/>
    <w:rsid w:val="000A567B"/>
    <w:rsid w:val="000A67B9"/>
    <w:rsid w:val="000A7578"/>
    <w:rsid w:val="000A7868"/>
    <w:rsid w:val="000A7989"/>
    <w:rsid w:val="000A7D51"/>
    <w:rsid w:val="000B01FB"/>
    <w:rsid w:val="000B054E"/>
    <w:rsid w:val="000B16FC"/>
    <w:rsid w:val="000B1700"/>
    <w:rsid w:val="000B254B"/>
    <w:rsid w:val="000B25F4"/>
    <w:rsid w:val="000B347A"/>
    <w:rsid w:val="000B3CC8"/>
    <w:rsid w:val="000B401C"/>
    <w:rsid w:val="000B42C9"/>
    <w:rsid w:val="000B46D4"/>
    <w:rsid w:val="000B4F87"/>
    <w:rsid w:val="000B5648"/>
    <w:rsid w:val="000B5A39"/>
    <w:rsid w:val="000B5C01"/>
    <w:rsid w:val="000B7050"/>
    <w:rsid w:val="000C1516"/>
    <w:rsid w:val="000C1887"/>
    <w:rsid w:val="000C1C99"/>
    <w:rsid w:val="000C3D81"/>
    <w:rsid w:val="000C41F1"/>
    <w:rsid w:val="000C5F4E"/>
    <w:rsid w:val="000C6858"/>
    <w:rsid w:val="000C6C55"/>
    <w:rsid w:val="000C77EB"/>
    <w:rsid w:val="000C7974"/>
    <w:rsid w:val="000C7D8A"/>
    <w:rsid w:val="000C7F92"/>
    <w:rsid w:val="000D0562"/>
    <w:rsid w:val="000D0B0B"/>
    <w:rsid w:val="000D0CF6"/>
    <w:rsid w:val="000D0F61"/>
    <w:rsid w:val="000D150F"/>
    <w:rsid w:val="000D1F3A"/>
    <w:rsid w:val="000D2D9E"/>
    <w:rsid w:val="000D39BD"/>
    <w:rsid w:val="000D4075"/>
    <w:rsid w:val="000D48AD"/>
    <w:rsid w:val="000D4F62"/>
    <w:rsid w:val="000D6157"/>
    <w:rsid w:val="000D635B"/>
    <w:rsid w:val="000D6999"/>
    <w:rsid w:val="000D6F21"/>
    <w:rsid w:val="000D7343"/>
    <w:rsid w:val="000D79E6"/>
    <w:rsid w:val="000E0A67"/>
    <w:rsid w:val="000E1AD6"/>
    <w:rsid w:val="000E1C45"/>
    <w:rsid w:val="000E1FB1"/>
    <w:rsid w:val="000E22B2"/>
    <w:rsid w:val="000E2A7B"/>
    <w:rsid w:val="000E2BE2"/>
    <w:rsid w:val="000E2EAF"/>
    <w:rsid w:val="000E3260"/>
    <w:rsid w:val="000E35A1"/>
    <w:rsid w:val="000E37A9"/>
    <w:rsid w:val="000E3A31"/>
    <w:rsid w:val="000E42FC"/>
    <w:rsid w:val="000E4B02"/>
    <w:rsid w:val="000E54C8"/>
    <w:rsid w:val="000E573B"/>
    <w:rsid w:val="000E5E2C"/>
    <w:rsid w:val="000E675E"/>
    <w:rsid w:val="000E7213"/>
    <w:rsid w:val="000E729B"/>
    <w:rsid w:val="000F00E8"/>
    <w:rsid w:val="000F01E2"/>
    <w:rsid w:val="000F0610"/>
    <w:rsid w:val="000F097A"/>
    <w:rsid w:val="000F098A"/>
    <w:rsid w:val="000F0AB8"/>
    <w:rsid w:val="000F1D8C"/>
    <w:rsid w:val="000F2161"/>
    <w:rsid w:val="000F3145"/>
    <w:rsid w:val="000F43D0"/>
    <w:rsid w:val="000F503E"/>
    <w:rsid w:val="000F5F7C"/>
    <w:rsid w:val="000F606F"/>
    <w:rsid w:val="000F6986"/>
    <w:rsid w:val="000F72F6"/>
    <w:rsid w:val="000F7B51"/>
    <w:rsid w:val="001006C7"/>
    <w:rsid w:val="00100CC1"/>
    <w:rsid w:val="00100DD2"/>
    <w:rsid w:val="001014D1"/>
    <w:rsid w:val="00102231"/>
    <w:rsid w:val="00102C02"/>
    <w:rsid w:val="00102D7C"/>
    <w:rsid w:val="00103022"/>
    <w:rsid w:val="00103397"/>
    <w:rsid w:val="00103614"/>
    <w:rsid w:val="00104637"/>
    <w:rsid w:val="00104806"/>
    <w:rsid w:val="00104EF4"/>
    <w:rsid w:val="00104F74"/>
    <w:rsid w:val="00105CFA"/>
    <w:rsid w:val="0010779A"/>
    <w:rsid w:val="00107D5A"/>
    <w:rsid w:val="00110FF1"/>
    <w:rsid w:val="00111800"/>
    <w:rsid w:val="00111F82"/>
    <w:rsid w:val="001120AB"/>
    <w:rsid w:val="00112970"/>
    <w:rsid w:val="00112F08"/>
    <w:rsid w:val="00113001"/>
    <w:rsid w:val="001140F6"/>
    <w:rsid w:val="001141C1"/>
    <w:rsid w:val="00114781"/>
    <w:rsid w:val="00114C3A"/>
    <w:rsid w:val="0011525F"/>
    <w:rsid w:val="0011605A"/>
    <w:rsid w:val="00116E08"/>
    <w:rsid w:val="00117042"/>
    <w:rsid w:val="001179B5"/>
    <w:rsid w:val="001201DB"/>
    <w:rsid w:val="0012088F"/>
    <w:rsid w:val="001209B7"/>
    <w:rsid w:val="00121B92"/>
    <w:rsid w:val="0012201C"/>
    <w:rsid w:val="0012203A"/>
    <w:rsid w:val="001233FD"/>
    <w:rsid w:val="001239D4"/>
    <w:rsid w:val="00123BB3"/>
    <w:rsid w:val="00123C03"/>
    <w:rsid w:val="00123D9E"/>
    <w:rsid w:val="00124A54"/>
    <w:rsid w:val="0012635A"/>
    <w:rsid w:val="0012663C"/>
    <w:rsid w:val="00126961"/>
    <w:rsid w:val="00127FBA"/>
    <w:rsid w:val="00130F36"/>
    <w:rsid w:val="00130FE7"/>
    <w:rsid w:val="00131740"/>
    <w:rsid w:val="00131AAE"/>
    <w:rsid w:val="001321C3"/>
    <w:rsid w:val="00132FD0"/>
    <w:rsid w:val="001336C2"/>
    <w:rsid w:val="001347F1"/>
    <w:rsid w:val="00135435"/>
    <w:rsid w:val="00135606"/>
    <w:rsid w:val="0013588E"/>
    <w:rsid w:val="00135CE2"/>
    <w:rsid w:val="0013649C"/>
    <w:rsid w:val="001374A0"/>
    <w:rsid w:val="001374AE"/>
    <w:rsid w:val="001415BC"/>
    <w:rsid w:val="00141EF7"/>
    <w:rsid w:val="00141F7D"/>
    <w:rsid w:val="0014252F"/>
    <w:rsid w:val="001434CB"/>
    <w:rsid w:val="001434F9"/>
    <w:rsid w:val="001436C6"/>
    <w:rsid w:val="00143B74"/>
    <w:rsid w:val="00144071"/>
    <w:rsid w:val="0014415D"/>
    <w:rsid w:val="00144186"/>
    <w:rsid w:val="00144907"/>
    <w:rsid w:val="00144E8D"/>
    <w:rsid w:val="001450DC"/>
    <w:rsid w:val="00146662"/>
    <w:rsid w:val="00146D54"/>
    <w:rsid w:val="00146E12"/>
    <w:rsid w:val="00146F12"/>
    <w:rsid w:val="001475C5"/>
    <w:rsid w:val="00147F39"/>
    <w:rsid w:val="00151088"/>
    <w:rsid w:val="00151384"/>
    <w:rsid w:val="001520D5"/>
    <w:rsid w:val="00152A48"/>
    <w:rsid w:val="00152F6A"/>
    <w:rsid w:val="001530B6"/>
    <w:rsid w:val="0015344F"/>
    <w:rsid w:val="00153B2F"/>
    <w:rsid w:val="0015490A"/>
    <w:rsid w:val="001555C3"/>
    <w:rsid w:val="001560D0"/>
    <w:rsid w:val="00156657"/>
    <w:rsid w:val="00156841"/>
    <w:rsid w:val="00157451"/>
    <w:rsid w:val="0015788C"/>
    <w:rsid w:val="00161557"/>
    <w:rsid w:val="00161AE1"/>
    <w:rsid w:val="001626A2"/>
    <w:rsid w:val="001629E5"/>
    <w:rsid w:val="0016329D"/>
    <w:rsid w:val="00163387"/>
    <w:rsid w:val="0016344A"/>
    <w:rsid w:val="00163EC5"/>
    <w:rsid w:val="00164154"/>
    <w:rsid w:val="001643D7"/>
    <w:rsid w:val="001646D4"/>
    <w:rsid w:val="00165217"/>
    <w:rsid w:val="001667CC"/>
    <w:rsid w:val="00166FBB"/>
    <w:rsid w:val="00167171"/>
    <w:rsid w:val="00167C53"/>
    <w:rsid w:val="00170712"/>
    <w:rsid w:val="00170874"/>
    <w:rsid w:val="0017102B"/>
    <w:rsid w:val="00172183"/>
    <w:rsid w:val="001722C7"/>
    <w:rsid w:val="00172555"/>
    <w:rsid w:val="00172F2C"/>
    <w:rsid w:val="0017381D"/>
    <w:rsid w:val="00173AE2"/>
    <w:rsid w:val="001744F3"/>
    <w:rsid w:val="00174C5D"/>
    <w:rsid w:val="00174D33"/>
    <w:rsid w:val="00176290"/>
    <w:rsid w:val="00176461"/>
    <w:rsid w:val="0017740B"/>
    <w:rsid w:val="00177632"/>
    <w:rsid w:val="00177938"/>
    <w:rsid w:val="001779FF"/>
    <w:rsid w:val="00177AB3"/>
    <w:rsid w:val="00177BD2"/>
    <w:rsid w:val="00177EA3"/>
    <w:rsid w:val="00177F6D"/>
    <w:rsid w:val="0018050A"/>
    <w:rsid w:val="0018052A"/>
    <w:rsid w:val="00181117"/>
    <w:rsid w:val="00181FF8"/>
    <w:rsid w:val="00182A18"/>
    <w:rsid w:val="00182ED7"/>
    <w:rsid w:val="001842A0"/>
    <w:rsid w:val="00190F5C"/>
    <w:rsid w:val="00191172"/>
    <w:rsid w:val="001928C6"/>
    <w:rsid w:val="00192B03"/>
    <w:rsid w:val="00192BC0"/>
    <w:rsid w:val="00192E24"/>
    <w:rsid w:val="00192E26"/>
    <w:rsid w:val="00194257"/>
    <w:rsid w:val="0019489F"/>
    <w:rsid w:val="00194EE3"/>
    <w:rsid w:val="00194FC6"/>
    <w:rsid w:val="00195702"/>
    <w:rsid w:val="00195CCC"/>
    <w:rsid w:val="0019603A"/>
    <w:rsid w:val="001965C5"/>
    <w:rsid w:val="00196B4F"/>
    <w:rsid w:val="00196C3D"/>
    <w:rsid w:val="00196E76"/>
    <w:rsid w:val="0019708A"/>
    <w:rsid w:val="001A028C"/>
    <w:rsid w:val="001A02CA"/>
    <w:rsid w:val="001A083B"/>
    <w:rsid w:val="001A2245"/>
    <w:rsid w:val="001A2C2A"/>
    <w:rsid w:val="001A3D10"/>
    <w:rsid w:val="001A4FF7"/>
    <w:rsid w:val="001A65C3"/>
    <w:rsid w:val="001A70BB"/>
    <w:rsid w:val="001A7E43"/>
    <w:rsid w:val="001B074B"/>
    <w:rsid w:val="001B17B1"/>
    <w:rsid w:val="001B1ED7"/>
    <w:rsid w:val="001B2106"/>
    <w:rsid w:val="001B245A"/>
    <w:rsid w:val="001B266E"/>
    <w:rsid w:val="001B3EDD"/>
    <w:rsid w:val="001B43A4"/>
    <w:rsid w:val="001B43AE"/>
    <w:rsid w:val="001B45AC"/>
    <w:rsid w:val="001B4A51"/>
    <w:rsid w:val="001B4CB9"/>
    <w:rsid w:val="001B4DC3"/>
    <w:rsid w:val="001B51C0"/>
    <w:rsid w:val="001B5414"/>
    <w:rsid w:val="001B5B00"/>
    <w:rsid w:val="001B68FE"/>
    <w:rsid w:val="001B6A10"/>
    <w:rsid w:val="001B6DC3"/>
    <w:rsid w:val="001B6FA3"/>
    <w:rsid w:val="001B781D"/>
    <w:rsid w:val="001C00B3"/>
    <w:rsid w:val="001C04BF"/>
    <w:rsid w:val="001C0A47"/>
    <w:rsid w:val="001C11DE"/>
    <w:rsid w:val="001C22C6"/>
    <w:rsid w:val="001C2D29"/>
    <w:rsid w:val="001C3DE2"/>
    <w:rsid w:val="001C4C1C"/>
    <w:rsid w:val="001C527D"/>
    <w:rsid w:val="001C58AD"/>
    <w:rsid w:val="001C6AC1"/>
    <w:rsid w:val="001C6F14"/>
    <w:rsid w:val="001C710F"/>
    <w:rsid w:val="001C7600"/>
    <w:rsid w:val="001C7DAF"/>
    <w:rsid w:val="001C7F31"/>
    <w:rsid w:val="001D02CA"/>
    <w:rsid w:val="001D1B82"/>
    <w:rsid w:val="001D2E36"/>
    <w:rsid w:val="001D3BD2"/>
    <w:rsid w:val="001D5BF6"/>
    <w:rsid w:val="001D5CC6"/>
    <w:rsid w:val="001D5D49"/>
    <w:rsid w:val="001D606D"/>
    <w:rsid w:val="001D732C"/>
    <w:rsid w:val="001E1B19"/>
    <w:rsid w:val="001E22A2"/>
    <w:rsid w:val="001E24D0"/>
    <w:rsid w:val="001E24E0"/>
    <w:rsid w:val="001E30B1"/>
    <w:rsid w:val="001E30CD"/>
    <w:rsid w:val="001E36CE"/>
    <w:rsid w:val="001E4085"/>
    <w:rsid w:val="001E4261"/>
    <w:rsid w:val="001E4884"/>
    <w:rsid w:val="001E4B26"/>
    <w:rsid w:val="001E4E13"/>
    <w:rsid w:val="001E51FA"/>
    <w:rsid w:val="001E6103"/>
    <w:rsid w:val="001E61B3"/>
    <w:rsid w:val="001E715D"/>
    <w:rsid w:val="001E7C48"/>
    <w:rsid w:val="001F016B"/>
    <w:rsid w:val="001F066A"/>
    <w:rsid w:val="001F0FA4"/>
    <w:rsid w:val="001F1307"/>
    <w:rsid w:val="001F22A6"/>
    <w:rsid w:val="001F2B60"/>
    <w:rsid w:val="001F3265"/>
    <w:rsid w:val="001F36EC"/>
    <w:rsid w:val="001F3A24"/>
    <w:rsid w:val="001F3EE6"/>
    <w:rsid w:val="001F5386"/>
    <w:rsid w:val="001F558F"/>
    <w:rsid w:val="001F58C4"/>
    <w:rsid w:val="001F5987"/>
    <w:rsid w:val="001F5A44"/>
    <w:rsid w:val="001F5DEC"/>
    <w:rsid w:val="001F5E1C"/>
    <w:rsid w:val="001F606A"/>
    <w:rsid w:val="001F65FF"/>
    <w:rsid w:val="001F6848"/>
    <w:rsid w:val="001F68EB"/>
    <w:rsid w:val="002012DE"/>
    <w:rsid w:val="002013A5"/>
    <w:rsid w:val="00201D6F"/>
    <w:rsid w:val="00202150"/>
    <w:rsid w:val="00202E33"/>
    <w:rsid w:val="00202EF8"/>
    <w:rsid w:val="002032E8"/>
    <w:rsid w:val="00203576"/>
    <w:rsid w:val="002038F6"/>
    <w:rsid w:val="002069D3"/>
    <w:rsid w:val="00206E76"/>
    <w:rsid w:val="002102F2"/>
    <w:rsid w:val="002117BC"/>
    <w:rsid w:val="0021233A"/>
    <w:rsid w:val="0021297A"/>
    <w:rsid w:val="00212B51"/>
    <w:rsid w:val="00213127"/>
    <w:rsid w:val="0021414D"/>
    <w:rsid w:val="0021433E"/>
    <w:rsid w:val="002144F5"/>
    <w:rsid w:val="00214627"/>
    <w:rsid w:val="00214FEC"/>
    <w:rsid w:val="0021521D"/>
    <w:rsid w:val="002152C1"/>
    <w:rsid w:val="0021540B"/>
    <w:rsid w:val="002159F6"/>
    <w:rsid w:val="00215CA3"/>
    <w:rsid w:val="00216644"/>
    <w:rsid w:val="00216F61"/>
    <w:rsid w:val="00217069"/>
    <w:rsid w:val="0021717A"/>
    <w:rsid w:val="002172B3"/>
    <w:rsid w:val="002179CA"/>
    <w:rsid w:val="0022058A"/>
    <w:rsid w:val="00221268"/>
    <w:rsid w:val="00221911"/>
    <w:rsid w:val="00221C59"/>
    <w:rsid w:val="002226BE"/>
    <w:rsid w:val="00223987"/>
    <w:rsid w:val="00223B09"/>
    <w:rsid w:val="0022409C"/>
    <w:rsid w:val="002244EC"/>
    <w:rsid w:val="002249C2"/>
    <w:rsid w:val="00224C82"/>
    <w:rsid w:val="00225356"/>
    <w:rsid w:val="0022575D"/>
    <w:rsid w:val="002259A5"/>
    <w:rsid w:val="0022684F"/>
    <w:rsid w:val="00226A67"/>
    <w:rsid w:val="0022741B"/>
    <w:rsid w:val="002275BB"/>
    <w:rsid w:val="002277D0"/>
    <w:rsid w:val="002278B5"/>
    <w:rsid w:val="00227962"/>
    <w:rsid w:val="00227EE0"/>
    <w:rsid w:val="002302B9"/>
    <w:rsid w:val="00230F07"/>
    <w:rsid w:val="002326A8"/>
    <w:rsid w:val="0023295E"/>
    <w:rsid w:val="00232ACC"/>
    <w:rsid w:val="002330C5"/>
    <w:rsid w:val="002338A1"/>
    <w:rsid w:val="00233E49"/>
    <w:rsid w:val="002347DD"/>
    <w:rsid w:val="00234CEB"/>
    <w:rsid w:val="00235D89"/>
    <w:rsid w:val="00236A11"/>
    <w:rsid w:val="00237500"/>
    <w:rsid w:val="00237E14"/>
    <w:rsid w:val="00240687"/>
    <w:rsid w:val="002414D7"/>
    <w:rsid w:val="0024158B"/>
    <w:rsid w:val="002418F3"/>
    <w:rsid w:val="002431A5"/>
    <w:rsid w:val="00243A24"/>
    <w:rsid w:val="00244139"/>
    <w:rsid w:val="00244242"/>
    <w:rsid w:val="0024453E"/>
    <w:rsid w:val="002445BF"/>
    <w:rsid w:val="002449AB"/>
    <w:rsid w:val="00244D2C"/>
    <w:rsid w:val="00244DC6"/>
    <w:rsid w:val="0024521F"/>
    <w:rsid w:val="002453B5"/>
    <w:rsid w:val="002453C5"/>
    <w:rsid w:val="00245572"/>
    <w:rsid w:val="00246228"/>
    <w:rsid w:val="00246DAD"/>
    <w:rsid w:val="00247488"/>
    <w:rsid w:val="00250487"/>
    <w:rsid w:val="0025117F"/>
    <w:rsid w:val="002519CD"/>
    <w:rsid w:val="00251EA4"/>
    <w:rsid w:val="00252FE6"/>
    <w:rsid w:val="00253721"/>
    <w:rsid w:val="002554B3"/>
    <w:rsid w:val="00255652"/>
    <w:rsid w:val="002560F3"/>
    <w:rsid w:val="002564C6"/>
    <w:rsid w:val="00256AD7"/>
    <w:rsid w:val="002577E3"/>
    <w:rsid w:val="00257AAE"/>
    <w:rsid w:val="00260C9B"/>
    <w:rsid w:val="002634DB"/>
    <w:rsid w:val="00263542"/>
    <w:rsid w:val="0026383D"/>
    <w:rsid w:val="002638ED"/>
    <w:rsid w:val="00263B22"/>
    <w:rsid w:val="002649C7"/>
    <w:rsid w:val="00264CD5"/>
    <w:rsid w:val="002666F6"/>
    <w:rsid w:val="00266D25"/>
    <w:rsid w:val="00267375"/>
    <w:rsid w:val="00267F71"/>
    <w:rsid w:val="00270336"/>
    <w:rsid w:val="00270BEE"/>
    <w:rsid w:val="00271CAB"/>
    <w:rsid w:val="00272282"/>
    <w:rsid w:val="002725B4"/>
    <w:rsid w:val="00273798"/>
    <w:rsid w:val="00274138"/>
    <w:rsid w:val="002742A5"/>
    <w:rsid w:val="002746C4"/>
    <w:rsid w:val="0027488F"/>
    <w:rsid w:val="00274AB8"/>
    <w:rsid w:val="00274ACF"/>
    <w:rsid w:val="0027549A"/>
    <w:rsid w:val="00275D7D"/>
    <w:rsid w:val="00275F7B"/>
    <w:rsid w:val="00276163"/>
    <w:rsid w:val="002761EF"/>
    <w:rsid w:val="0027638D"/>
    <w:rsid w:val="002763A2"/>
    <w:rsid w:val="00276DC1"/>
    <w:rsid w:val="0027735E"/>
    <w:rsid w:val="002773A3"/>
    <w:rsid w:val="00277A17"/>
    <w:rsid w:val="00280E77"/>
    <w:rsid w:val="00281354"/>
    <w:rsid w:val="00281936"/>
    <w:rsid w:val="00281A99"/>
    <w:rsid w:val="00281EED"/>
    <w:rsid w:val="00282175"/>
    <w:rsid w:val="00282AA2"/>
    <w:rsid w:val="00283618"/>
    <w:rsid w:val="00283767"/>
    <w:rsid w:val="0028377E"/>
    <w:rsid w:val="00283E9A"/>
    <w:rsid w:val="0028495B"/>
    <w:rsid w:val="00284F20"/>
    <w:rsid w:val="002853B6"/>
    <w:rsid w:val="002854EB"/>
    <w:rsid w:val="002861A7"/>
    <w:rsid w:val="00286221"/>
    <w:rsid w:val="00286673"/>
    <w:rsid w:val="00286D3D"/>
    <w:rsid w:val="002872A2"/>
    <w:rsid w:val="002876D2"/>
    <w:rsid w:val="00290736"/>
    <w:rsid w:val="0029258A"/>
    <w:rsid w:val="00292D67"/>
    <w:rsid w:val="0029309D"/>
    <w:rsid w:val="0029385A"/>
    <w:rsid w:val="00294267"/>
    <w:rsid w:val="002955DC"/>
    <w:rsid w:val="002959B7"/>
    <w:rsid w:val="0029716E"/>
    <w:rsid w:val="002A0B83"/>
    <w:rsid w:val="002A0CF2"/>
    <w:rsid w:val="002A122E"/>
    <w:rsid w:val="002A174A"/>
    <w:rsid w:val="002A1A6E"/>
    <w:rsid w:val="002A3287"/>
    <w:rsid w:val="002A332B"/>
    <w:rsid w:val="002A3661"/>
    <w:rsid w:val="002A4990"/>
    <w:rsid w:val="002A4A9E"/>
    <w:rsid w:val="002A4EF3"/>
    <w:rsid w:val="002A5396"/>
    <w:rsid w:val="002A59A9"/>
    <w:rsid w:val="002A5E8F"/>
    <w:rsid w:val="002A6AB8"/>
    <w:rsid w:val="002A6D2D"/>
    <w:rsid w:val="002A6FE4"/>
    <w:rsid w:val="002A70C5"/>
    <w:rsid w:val="002A7A4C"/>
    <w:rsid w:val="002B04BA"/>
    <w:rsid w:val="002B0828"/>
    <w:rsid w:val="002B0A70"/>
    <w:rsid w:val="002B1201"/>
    <w:rsid w:val="002B1475"/>
    <w:rsid w:val="002B17D2"/>
    <w:rsid w:val="002B2737"/>
    <w:rsid w:val="002B2892"/>
    <w:rsid w:val="002B3042"/>
    <w:rsid w:val="002B34B9"/>
    <w:rsid w:val="002B3A9B"/>
    <w:rsid w:val="002B3CEF"/>
    <w:rsid w:val="002B41D2"/>
    <w:rsid w:val="002B5509"/>
    <w:rsid w:val="002B5AC5"/>
    <w:rsid w:val="002B5ACB"/>
    <w:rsid w:val="002B5E26"/>
    <w:rsid w:val="002B6738"/>
    <w:rsid w:val="002B6F84"/>
    <w:rsid w:val="002C09B6"/>
    <w:rsid w:val="002C0AD2"/>
    <w:rsid w:val="002C1045"/>
    <w:rsid w:val="002C1206"/>
    <w:rsid w:val="002C2242"/>
    <w:rsid w:val="002C232F"/>
    <w:rsid w:val="002C2FD5"/>
    <w:rsid w:val="002C2FDC"/>
    <w:rsid w:val="002C305F"/>
    <w:rsid w:val="002C3811"/>
    <w:rsid w:val="002C4491"/>
    <w:rsid w:val="002C4FD4"/>
    <w:rsid w:val="002C5FB2"/>
    <w:rsid w:val="002C6715"/>
    <w:rsid w:val="002C6ABC"/>
    <w:rsid w:val="002C7EB7"/>
    <w:rsid w:val="002D0374"/>
    <w:rsid w:val="002D0F9A"/>
    <w:rsid w:val="002D13C3"/>
    <w:rsid w:val="002D14CF"/>
    <w:rsid w:val="002D169E"/>
    <w:rsid w:val="002D31D0"/>
    <w:rsid w:val="002D3548"/>
    <w:rsid w:val="002D3B57"/>
    <w:rsid w:val="002D45AA"/>
    <w:rsid w:val="002D4B8C"/>
    <w:rsid w:val="002D53AA"/>
    <w:rsid w:val="002D71FB"/>
    <w:rsid w:val="002D7C73"/>
    <w:rsid w:val="002E0502"/>
    <w:rsid w:val="002E076C"/>
    <w:rsid w:val="002E0D3F"/>
    <w:rsid w:val="002E191B"/>
    <w:rsid w:val="002E1F15"/>
    <w:rsid w:val="002E305F"/>
    <w:rsid w:val="002E3FA3"/>
    <w:rsid w:val="002E3FB5"/>
    <w:rsid w:val="002E4E75"/>
    <w:rsid w:val="002E507E"/>
    <w:rsid w:val="002E5907"/>
    <w:rsid w:val="002E5B43"/>
    <w:rsid w:val="002E604E"/>
    <w:rsid w:val="002E60F6"/>
    <w:rsid w:val="002E65B3"/>
    <w:rsid w:val="002E6F62"/>
    <w:rsid w:val="002E740E"/>
    <w:rsid w:val="002E745C"/>
    <w:rsid w:val="002E798A"/>
    <w:rsid w:val="002E7EE9"/>
    <w:rsid w:val="002F04A0"/>
    <w:rsid w:val="002F1223"/>
    <w:rsid w:val="002F1980"/>
    <w:rsid w:val="002F1C66"/>
    <w:rsid w:val="002F1DE9"/>
    <w:rsid w:val="002F2682"/>
    <w:rsid w:val="002F2F13"/>
    <w:rsid w:val="002F340D"/>
    <w:rsid w:val="002F37D3"/>
    <w:rsid w:val="002F3FD0"/>
    <w:rsid w:val="002F4918"/>
    <w:rsid w:val="002F55BF"/>
    <w:rsid w:val="002F5C7C"/>
    <w:rsid w:val="002F5ED2"/>
    <w:rsid w:val="002F5FAE"/>
    <w:rsid w:val="002F6A61"/>
    <w:rsid w:val="002F7DBC"/>
    <w:rsid w:val="003009E3"/>
    <w:rsid w:val="00300C04"/>
    <w:rsid w:val="0030124E"/>
    <w:rsid w:val="00301862"/>
    <w:rsid w:val="00301B47"/>
    <w:rsid w:val="0030249F"/>
    <w:rsid w:val="0030263C"/>
    <w:rsid w:val="00302642"/>
    <w:rsid w:val="003032A4"/>
    <w:rsid w:val="00304B93"/>
    <w:rsid w:val="00304C47"/>
    <w:rsid w:val="00305742"/>
    <w:rsid w:val="003064BA"/>
    <w:rsid w:val="00306BC9"/>
    <w:rsid w:val="00307A75"/>
    <w:rsid w:val="00310546"/>
    <w:rsid w:val="003108F5"/>
    <w:rsid w:val="00311562"/>
    <w:rsid w:val="00311ED4"/>
    <w:rsid w:val="0031200A"/>
    <w:rsid w:val="003121D6"/>
    <w:rsid w:val="00312745"/>
    <w:rsid w:val="00312CBD"/>
    <w:rsid w:val="00312DF2"/>
    <w:rsid w:val="00312FC4"/>
    <w:rsid w:val="003136EC"/>
    <w:rsid w:val="0031394B"/>
    <w:rsid w:val="00313C2E"/>
    <w:rsid w:val="003152AA"/>
    <w:rsid w:val="003156BF"/>
    <w:rsid w:val="003157D0"/>
    <w:rsid w:val="00315A15"/>
    <w:rsid w:val="00316597"/>
    <w:rsid w:val="003170F0"/>
    <w:rsid w:val="00317249"/>
    <w:rsid w:val="003172A6"/>
    <w:rsid w:val="0032025A"/>
    <w:rsid w:val="00320594"/>
    <w:rsid w:val="00320C8C"/>
    <w:rsid w:val="00320E63"/>
    <w:rsid w:val="00320F45"/>
    <w:rsid w:val="00321168"/>
    <w:rsid w:val="003224F4"/>
    <w:rsid w:val="003229EE"/>
    <w:rsid w:val="00322DD7"/>
    <w:rsid w:val="003239A4"/>
    <w:rsid w:val="00324567"/>
    <w:rsid w:val="00324603"/>
    <w:rsid w:val="003253F8"/>
    <w:rsid w:val="00325420"/>
    <w:rsid w:val="00325894"/>
    <w:rsid w:val="00327AA4"/>
    <w:rsid w:val="00330357"/>
    <w:rsid w:val="00330EBE"/>
    <w:rsid w:val="0033123F"/>
    <w:rsid w:val="003312F3"/>
    <w:rsid w:val="00331D2A"/>
    <w:rsid w:val="003324AF"/>
    <w:rsid w:val="003329C6"/>
    <w:rsid w:val="00333592"/>
    <w:rsid w:val="00334801"/>
    <w:rsid w:val="00337510"/>
    <w:rsid w:val="00337623"/>
    <w:rsid w:val="00337AAD"/>
    <w:rsid w:val="00340A2E"/>
    <w:rsid w:val="00340CB1"/>
    <w:rsid w:val="00340F0E"/>
    <w:rsid w:val="003411CF"/>
    <w:rsid w:val="00341CD6"/>
    <w:rsid w:val="00341FC7"/>
    <w:rsid w:val="0034241E"/>
    <w:rsid w:val="0034283C"/>
    <w:rsid w:val="00342C72"/>
    <w:rsid w:val="00343476"/>
    <w:rsid w:val="003435CA"/>
    <w:rsid w:val="00343B0E"/>
    <w:rsid w:val="00345943"/>
    <w:rsid w:val="003463CB"/>
    <w:rsid w:val="003466EC"/>
    <w:rsid w:val="00347E93"/>
    <w:rsid w:val="003506C6"/>
    <w:rsid w:val="00350BA7"/>
    <w:rsid w:val="00351D8F"/>
    <w:rsid w:val="00352322"/>
    <w:rsid w:val="00352458"/>
    <w:rsid w:val="00352CC8"/>
    <w:rsid w:val="00353315"/>
    <w:rsid w:val="003537CC"/>
    <w:rsid w:val="003543E6"/>
    <w:rsid w:val="00355226"/>
    <w:rsid w:val="00355629"/>
    <w:rsid w:val="0035586B"/>
    <w:rsid w:val="00356337"/>
    <w:rsid w:val="00356ADB"/>
    <w:rsid w:val="00356D17"/>
    <w:rsid w:val="00356F66"/>
    <w:rsid w:val="0035732A"/>
    <w:rsid w:val="0035781D"/>
    <w:rsid w:val="00357EC8"/>
    <w:rsid w:val="003603BE"/>
    <w:rsid w:val="0036205C"/>
    <w:rsid w:val="00363D45"/>
    <w:rsid w:val="003649B9"/>
    <w:rsid w:val="003665B2"/>
    <w:rsid w:val="003673A8"/>
    <w:rsid w:val="00367D03"/>
    <w:rsid w:val="00367EBC"/>
    <w:rsid w:val="003709BE"/>
    <w:rsid w:val="00371E35"/>
    <w:rsid w:val="003720F0"/>
    <w:rsid w:val="003731E8"/>
    <w:rsid w:val="003737B8"/>
    <w:rsid w:val="00374B03"/>
    <w:rsid w:val="0037560C"/>
    <w:rsid w:val="003764C2"/>
    <w:rsid w:val="003766E1"/>
    <w:rsid w:val="003774B8"/>
    <w:rsid w:val="0038013D"/>
    <w:rsid w:val="00380433"/>
    <w:rsid w:val="003805FB"/>
    <w:rsid w:val="00380756"/>
    <w:rsid w:val="00380A27"/>
    <w:rsid w:val="00380B79"/>
    <w:rsid w:val="00381844"/>
    <w:rsid w:val="00382152"/>
    <w:rsid w:val="0038328C"/>
    <w:rsid w:val="00383395"/>
    <w:rsid w:val="003844BA"/>
    <w:rsid w:val="00384519"/>
    <w:rsid w:val="003849C4"/>
    <w:rsid w:val="0038561D"/>
    <w:rsid w:val="0038593D"/>
    <w:rsid w:val="00385AA8"/>
    <w:rsid w:val="00385FB3"/>
    <w:rsid w:val="0038776C"/>
    <w:rsid w:val="003878C1"/>
    <w:rsid w:val="003904EB"/>
    <w:rsid w:val="0039065C"/>
    <w:rsid w:val="003908AB"/>
    <w:rsid w:val="00390C37"/>
    <w:rsid w:val="00390D13"/>
    <w:rsid w:val="003919FD"/>
    <w:rsid w:val="00391A00"/>
    <w:rsid w:val="00391B48"/>
    <w:rsid w:val="00392D49"/>
    <w:rsid w:val="0039316C"/>
    <w:rsid w:val="003940A2"/>
    <w:rsid w:val="00394988"/>
    <w:rsid w:val="00394D03"/>
    <w:rsid w:val="00395B57"/>
    <w:rsid w:val="00395E06"/>
    <w:rsid w:val="003961E1"/>
    <w:rsid w:val="00396747"/>
    <w:rsid w:val="00396CB9"/>
    <w:rsid w:val="00396CC2"/>
    <w:rsid w:val="00396DAC"/>
    <w:rsid w:val="0039784A"/>
    <w:rsid w:val="00397ED8"/>
    <w:rsid w:val="003A01A0"/>
    <w:rsid w:val="003A0B00"/>
    <w:rsid w:val="003A1D9F"/>
    <w:rsid w:val="003A28F7"/>
    <w:rsid w:val="003A359F"/>
    <w:rsid w:val="003A4337"/>
    <w:rsid w:val="003A45CD"/>
    <w:rsid w:val="003A4BD8"/>
    <w:rsid w:val="003A4BF2"/>
    <w:rsid w:val="003A5242"/>
    <w:rsid w:val="003A5E2E"/>
    <w:rsid w:val="003A6F36"/>
    <w:rsid w:val="003A7FEE"/>
    <w:rsid w:val="003B0C2E"/>
    <w:rsid w:val="003B1388"/>
    <w:rsid w:val="003B1656"/>
    <w:rsid w:val="003B1BEE"/>
    <w:rsid w:val="003B34F6"/>
    <w:rsid w:val="003B3532"/>
    <w:rsid w:val="003B359D"/>
    <w:rsid w:val="003B38D7"/>
    <w:rsid w:val="003B4A72"/>
    <w:rsid w:val="003B52C1"/>
    <w:rsid w:val="003B54F8"/>
    <w:rsid w:val="003B562C"/>
    <w:rsid w:val="003B6143"/>
    <w:rsid w:val="003B6305"/>
    <w:rsid w:val="003B6354"/>
    <w:rsid w:val="003B6754"/>
    <w:rsid w:val="003B691F"/>
    <w:rsid w:val="003B6C05"/>
    <w:rsid w:val="003B6C14"/>
    <w:rsid w:val="003B6F59"/>
    <w:rsid w:val="003B7E3B"/>
    <w:rsid w:val="003C0F1C"/>
    <w:rsid w:val="003C10E4"/>
    <w:rsid w:val="003C1F43"/>
    <w:rsid w:val="003C2564"/>
    <w:rsid w:val="003C2699"/>
    <w:rsid w:val="003C298F"/>
    <w:rsid w:val="003C4B83"/>
    <w:rsid w:val="003C4EFC"/>
    <w:rsid w:val="003C506F"/>
    <w:rsid w:val="003C50B0"/>
    <w:rsid w:val="003C5333"/>
    <w:rsid w:val="003C5367"/>
    <w:rsid w:val="003C538F"/>
    <w:rsid w:val="003C6129"/>
    <w:rsid w:val="003C6440"/>
    <w:rsid w:val="003C6C22"/>
    <w:rsid w:val="003C6ED5"/>
    <w:rsid w:val="003C73DD"/>
    <w:rsid w:val="003C7A1F"/>
    <w:rsid w:val="003D163E"/>
    <w:rsid w:val="003D22AC"/>
    <w:rsid w:val="003D263E"/>
    <w:rsid w:val="003D2DB4"/>
    <w:rsid w:val="003D3344"/>
    <w:rsid w:val="003D3627"/>
    <w:rsid w:val="003D473A"/>
    <w:rsid w:val="003D4CDB"/>
    <w:rsid w:val="003D559A"/>
    <w:rsid w:val="003D5650"/>
    <w:rsid w:val="003D5993"/>
    <w:rsid w:val="003D5C9E"/>
    <w:rsid w:val="003E0141"/>
    <w:rsid w:val="003E0BB1"/>
    <w:rsid w:val="003E0E16"/>
    <w:rsid w:val="003E1044"/>
    <w:rsid w:val="003E1542"/>
    <w:rsid w:val="003E172C"/>
    <w:rsid w:val="003E2A3B"/>
    <w:rsid w:val="003E3952"/>
    <w:rsid w:val="003E46D9"/>
    <w:rsid w:val="003E4C78"/>
    <w:rsid w:val="003E51A7"/>
    <w:rsid w:val="003E51F4"/>
    <w:rsid w:val="003E52EE"/>
    <w:rsid w:val="003E748B"/>
    <w:rsid w:val="003E7DA9"/>
    <w:rsid w:val="003E7FB4"/>
    <w:rsid w:val="003F06CD"/>
    <w:rsid w:val="003F0CB4"/>
    <w:rsid w:val="003F0FDA"/>
    <w:rsid w:val="003F1954"/>
    <w:rsid w:val="003F19ED"/>
    <w:rsid w:val="003F31C0"/>
    <w:rsid w:val="003F3397"/>
    <w:rsid w:val="003F34E1"/>
    <w:rsid w:val="003F3F29"/>
    <w:rsid w:val="003F4466"/>
    <w:rsid w:val="003F477B"/>
    <w:rsid w:val="003F4BA4"/>
    <w:rsid w:val="003F4F32"/>
    <w:rsid w:val="003F60C5"/>
    <w:rsid w:val="003F6626"/>
    <w:rsid w:val="003F67CE"/>
    <w:rsid w:val="003F6AEF"/>
    <w:rsid w:val="003F6B7A"/>
    <w:rsid w:val="003F6F36"/>
    <w:rsid w:val="003F701D"/>
    <w:rsid w:val="003F7435"/>
    <w:rsid w:val="003F7BBA"/>
    <w:rsid w:val="003F7E60"/>
    <w:rsid w:val="003F7EA2"/>
    <w:rsid w:val="00400383"/>
    <w:rsid w:val="00400764"/>
    <w:rsid w:val="00400B9F"/>
    <w:rsid w:val="004020A3"/>
    <w:rsid w:val="0040246C"/>
    <w:rsid w:val="00402D7F"/>
    <w:rsid w:val="004037E1"/>
    <w:rsid w:val="0040395B"/>
    <w:rsid w:val="004043B5"/>
    <w:rsid w:val="00404EFF"/>
    <w:rsid w:val="00404FA0"/>
    <w:rsid w:val="00405776"/>
    <w:rsid w:val="00405F46"/>
    <w:rsid w:val="00406276"/>
    <w:rsid w:val="0040681F"/>
    <w:rsid w:val="00407946"/>
    <w:rsid w:val="00407C3E"/>
    <w:rsid w:val="00407E04"/>
    <w:rsid w:val="00410601"/>
    <w:rsid w:val="00410824"/>
    <w:rsid w:val="00410837"/>
    <w:rsid w:val="00410E6B"/>
    <w:rsid w:val="00411B01"/>
    <w:rsid w:val="00411B08"/>
    <w:rsid w:val="00412DA8"/>
    <w:rsid w:val="00413858"/>
    <w:rsid w:val="00414399"/>
    <w:rsid w:val="00414AB3"/>
    <w:rsid w:val="00415219"/>
    <w:rsid w:val="0041709C"/>
    <w:rsid w:val="004178D6"/>
    <w:rsid w:val="00417AA9"/>
    <w:rsid w:val="00417C39"/>
    <w:rsid w:val="00420809"/>
    <w:rsid w:val="00420D8B"/>
    <w:rsid w:val="004216F7"/>
    <w:rsid w:val="00422139"/>
    <w:rsid w:val="00422205"/>
    <w:rsid w:val="00423A01"/>
    <w:rsid w:val="00423D81"/>
    <w:rsid w:val="00423E4C"/>
    <w:rsid w:val="004240F1"/>
    <w:rsid w:val="00424F7C"/>
    <w:rsid w:val="00425078"/>
    <w:rsid w:val="004300D9"/>
    <w:rsid w:val="00430647"/>
    <w:rsid w:val="00430C06"/>
    <w:rsid w:val="00430ECF"/>
    <w:rsid w:val="00432894"/>
    <w:rsid w:val="004328E6"/>
    <w:rsid w:val="00432923"/>
    <w:rsid w:val="004331B5"/>
    <w:rsid w:val="0043321F"/>
    <w:rsid w:val="00435403"/>
    <w:rsid w:val="004355F7"/>
    <w:rsid w:val="00435686"/>
    <w:rsid w:val="00437955"/>
    <w:rsid w:val="0044032C"/>
    <w:rsid w:val="004407C6"/>
    <w:rsid w:val="004409E9"/>
    <w:rsid w:val="00441592"/>
    <w:rsid w:val="00441A31"/>
    <w:rsid w:val="00441BE0"/>
    <w:rsid w:val="00442227"/>
    <w:rsid w:val="00442267"/>
    <w:rsid w:val="00442441"/>
    <w:rsid w:val="00442580"/>
    <w:rsid w:val="00442591"/>
    <w:rsid w:val="00442AFE"/>
    <w:rsid w:val="0044301C"/>
    <w:rsid w:val="00443702"/>
    <w:rsid w:val="00444650"/>
    <w:rsid w:val="00444F43"/>
    <w:rsid w:val="0044532E"/>
    <w:rsid w:val="004453AA"/>
    <w:rsid w:val="00445427"/>
    <w:rsid w:val="00445A63"/>
    <w:rsid w:val="00446918"/>
    <w:rsid w:val="0044742D"/>
    <w:rsid w:val="00447474"/>
    <w:rsid w:val="004518BB"/>
    <w:rsid w:val="00451A8A"/>
    <w:rsid w:val="00451F59"/>
    <w:rsid w:val="004526AD"/>
    <w:rsid w:val="00452713"/>
    <w:rsid w:val="00452FBB"/>
    <w:rsid w:val="00453A23"/>
    <w:rsid w:val="004544B5"/>
    <w:rsid w:val="00454621"/>
    <w:rsid w:val="0045492D"/>
    <w:rsid w:val="00455752"/>
    <w:rsid w:val="00455825"/>
    <w:rsid w:val="00456238"/>
    <w:rsid w:val="004564EA"/>
    <w:rsid w:val="00456B0A"/>
    <w:rsid w:val="00457ECD"/>
    <w:rsid w:val="00457EDF"/>
    <w:rsid w:val="00460013"/>
    <w:rsid w:val="004602CD"/>
    <w:rsid w:val="00460475"/>
    <w:rsid w:val="00460CF5"/>
    <w:rsid w:val="00461108"/>
    <w:rsid w:val="00461C25"/>
    <w:rsid w:val="00462764"/>
    <w:rsid w:val="00463931"/>
    <w:rsid w:val="00463AB1"/>
    <w:rsid w:val="00463E0B"/>
    <w:rsid w:val="00464485"/>
    <w:rsid w:val="004644AB"/>
    <w:rsid w:val="00464F4A"/>
    <w:rsid w:val="004653FC"/>
    <w:rsid w:val="0046562B"/>
    <w:rsid w:val="00465D10"/>
    <w:rsid w:val="00465F22"/>
    <w:rsid w:val="00467297"/>
    <w:rsid w:val="004672D0"/>
    <w:rsid w:val="00467C20"/>
    <w:rsid w:val="00467D37"/>
    <w:rsid w:val="00467E0C"/>
    <w:rsid w:val="004711A9"/>
    <w:rsid w:val="00471F45"/>
    <w:rsid w:val="0047244B"/>
    <w:rsid w:val="004726AB"/>
    <w:rsid w:val="00473682"/>
    <w:rsid w:val="00473A79"/>
    <w:rsid w:val="0047451A"/>
    <w:rsid w:val="0047540E"/>
    <w:rsid w:val="004756E3"/>
    <w:rsid w:val="00475B78"/>
    <w:rsid w:val="00476A2C"/>
    <w:rsid w:val="00476CC6"/>
    <w:rsid w:val="00476CD4"/>
    <w:rsid w:val="0047704C"/>
    <w:rsid w:val="00477263"/>
    <w:rsid w:val="0048039A"/>
    <w:rsid w:val="00481F95"/>
    <w:rsid w:val="0048201D"/>
    <w:rsid w:val="00482353"/>
    <w:rsid w:val="0048267A"/>
    <w:rsid w:val="00482D7B"/>
    <w:rsid w:val="00483600"/>
    <w:rsid w:val="0048506D"/>
    <w:rsid w:val="0048523C"/>
    <w:rsid w:val="004852B6"/>
    <w:rsid w:val="00485431"/>
    <w:rsid w:val="00485640"/>
    <w:rsid w:val="00485CCA"/>
    <w:rsid w:val="00485DAE"/>
    <w:rsid w:val="004861DB"/>
    <w:rsid w:val="0048629C"/>
    <w:rsid w:val="00486984"/>
    <w:rsid w:val="00487441"/>
    <w:rsid w:val="004877B2"/>
    <w:rsid w:val="004878FF"/>
    <w:rsid w:val="00487931"/>
    <w:rsid w:val="004902A5"/>
    <w:rsid w:val="00490309"/>
    <w:rsid w:val="00490A6F"/>
    <w:rsid w:val="004917A7"/>
    <w:rsid w:val="0049210B"/>
    <w:rsid w:val="00493D5B"/>
    <w:rsid w:val="00493FFC"/>
    <w:rsid w:val="00494A29"/>
    <w:rsid w:val="00494C73"/>
    <w:rsid w:val="0049506E"/>
    <w:rsid w:val="0049635F"/>
    <w:rsid w:val="00496D1C"/>
    <w:rsid w:val="00496ED1"/>
    <w:rsid w:val="00497506"/>
    <w:rsid w:val="0049760D"/>
    <w:rsid w:val="0049791A"/>
    <w:rsid w:val="00497B37"/>
    <w:rsid w:val="004A0504"/>
    <w:rsid w:val="004A0753"/>
    <w:rsid w:val="004A1553"/>
    <w:rsid w:val="004A2693"/>
    <w:rsid w:val="004A30C4"/>
    <w:rsid w:val="004A3784"/>
    <w:rsid w:val="004A3E07"/>
    <w:rsid w:val="004A3E9A"/>
    <w:rsid w:val="004A422A"/>
    <w:rsid w:val="004A4390"/>
    <w:rsid w:val="004A4ECD"/>
    <w:rsid w:val="004A521B"/>
    <w:rsid w:val="004A52D3"/>
    <w:rsid w:val="004A5DB7"/>
    <w:rsid w:val="004A5DBE"/>
    <w:rsid w:val="004A67B7"/>
    <w:rsid w:val="004A6B29"/>
    <w:rsid w:val="004A6FF4"/>
    <w:rsid w:val="004A70A3"/>
    <w:rsid w:val="004B0662"/>
    <w:rsid w:val="004B1765"/>
    <w:rsid w:val="004B369B"/>
    <w:rsid w:val="004B4EDC"/>
    <w:rsid w:val="004B55E5"/>
    <w:rsid w:val="004B6764"/>
    <w:rsid w:val="004B7CF2"/>
    <w:rsid w:val="004C190F"/>
    <w:rsid w:val="004C1B61"/>
    <w:rsid w:val="004C20F0"/>
    <w:rsid w:val="004C20F2"/>
    <w:rsid w:val="004C2369"/>
    <w:rsid w:val="004C24B2"/>
    <w:rsid w:val="004C2634"/>
    <w:rsid w:val="004C28D9"/>
    <w:rsid w:val="004C5813"/>
    <w:rsid w:val="004C6132"/>
    <w:rsid w:val="004C7DB5"/>
    <w:rsid w:val="004D023C"/>
    <w:rsid w:val="004D17AE"/>
    <w:rsid w:val="004D1DC7"/>
    <w:rsid w:val="004D24AD"/>
    <w:rsid w:val="004D2B38"/>
    <w:rsid w:val="004D2B5A"/>
    <w:rsid w:val="004D3076"/>
    <w:rsid w:val="004D3686"/>
    <w:rsid w:val="004D4188"/>
    <w:rsid w:val="004D48F3"/>
    <w:rsid w:val="004D49E4"/>
    <w:rsid w:val="004D4BAB"/>
    <w:rsid w:val="004D5221"/>
    <w:rsid w:val="004D585E"/>
    <w:rsid w:val="004D593A"/>
    <w:rsid w:val="004D5A06"/>
    <w:rsid w:val="004D5E0D"/>
    <w:rsid w:val="004D6CC9"/>
    <w:rsid w:val="004D6FE1"/>
    <w:rsid w:val="004D7546"/>
    <w:rsid w:val="004D78CF"/>
    <w:rsid w:val="004D7A28"/>
    <w:rsid w:val="004E064A"/>
    <w:rsid w:val="004E171B"/>
    <w:rsid w:val="004E17E5"/>
    <w:rsid w:val="004E1D24"/>
    <w:rsid w:val="004E28AB"/>
    <w:rsid w:val="004E30B5"/>
    <w:rsid w:val="004E361F"/>
    <w:rsid w:val="004E4D27"/>
    <w:rsid w:val="004E5904"/>
    <w:rsid w:val="004F00BE"/>
    <w:rsid w:val="004F03DF"/>
    <w:rsid w:val="004F03ED"/>
    <w:rsid w:val="004F1168"/>
    <w:rsid w:val="004F123B"/>
    <w:rsid w:val="004F1E07"/>
    <w:rsid w:val="004F1E6E"/>
    <w:rsid w:val="004F229F"/>
    <w:rsid w:val="004F2332"/>
    <w:rsid w:val="004F2CEF"/>
    <w:rsid w:val="004F3AFD"/>
    <w:rsid w:val="004F4213"/>
    <w:rsid w:val="004F4364"/>
    <w:rsid w:val="004F45A0"/>
    <w:rsid w:val="004F4683"/>
    <w:rsid w:val="004F5BD2"/>
    <w:rsid w:val="004F6336"/>
    <w:rsid w:val="004F6EA4"/>
    <w:rsid w:val="004F718E"/>
    <w:rsid w:val="004F7321"/>
    <w:rsid w:val="004F78AA"/>
    <w:rsid w:val="00500006"/>
    <w:rsid w:val="00500411"/>
    <w:rsid w:val="0050075F"/>
    <w:rsid w:val="00502CB3"/>
    <w:rsid w:val="00502CB6"/>
    <w:rsid w:val="0050307D"/>
    <w:rsid w:val="00503C55"/>
    <w:rsid w:val="0050401E"/>
    <w:rsid w:val="00504235"/>
    <w:rsid w:val="00504E03"/>
    <w:rsid w:val="00505301"/>
    <w:rsid w:val="00505513"/>
    <w:rsid w:val="005067BE"/>
    <w:rsid w:val="005068F5"/>
    <w:rsid w:val="00506BFC"/>
    <w:rsid w:val="00507B17"/>
    <w:rsid w:val="00507C18"/>
    <w:rsid w:val="0051180B"/>
    <w:rsid w:val="005118B1"/>
    <w:rsid w:val="00511C2D"/>
    <w:rsid w:val="00511EF9"/>
    <w:rsid w:val="005127AF"/>
    <w:rsid w:val="00512C88"/>
    <w:rsid w:val="0051363D"/>
    <w:rsid w:val="00513ACF"/>
    <w:rsid w:val="0051461D"/>
    <w:rsid w:val="00515AD9"/>
    <w:rsid w:val="00515C1E"/>
    <w:rsid w:val="00516185"/>
    <w:rsid w:val="005162B6"/>
    <w:rsid w:val="00516D3B"/>
    <w:rsid w:val="00517100"/>
    <w:rsid w:val="005171B3"/>
    <w:rsid w:val="00517434"/>
    <w:rsid w:val="00517891"/>
    <w:rsid w:val="00517DC3"/>
    <w:rsid w:val="005201A5"/>
    <w:rsid w:val="005203B7"/>
    <w:rsid w:val="005205FD"/>
    <w:rsid w:val="005206F0"/>
    <w:rsid w:val="0052084F"/>
    <w:rsid w:val="005213E2"/>
    <w:rsid w:val="00521936"/>
    <w:rsid w:val="00521EE9"/>
    <w:rsid w:val="00522CAB"/>
    <w:rsid w:val="00522E0D"/>
    <w:rsid w:val="005234E5"/>
    <w:rsid w:val="00524E9B"/>
    <w:rsid w:val="00524EFE"/>
    <w:rsid w:val="005257BE"/>
    <w:rsid w:val="00525837"/>
    <w:rsid w:val="00526279"/>
    <w:rsid w:val="005262A0"/>
    <w:rsid w:val="005262B1"/>
    <w:rsid w:val="00526899"/>
    <w:rsid w:val="00526F2F"/>
    <w:rsid w:val="005273A6"/>
    <w:rsid w:val="00530958"/>
    <w:rsid w:val="00531E6E"/>
    <w:rsid w:val="00532901"/>
    <w:rsid w:val="00532AB6"/>
    <w:rsid w:val="005337F5"/>
    <w:rsid w:val="00533D70"/>
    <w:rsid w:val="00534234"/>
    <w:rsid w:val="0053425A"/>
    <w:rsid w:val="005346D5"/>
    <w:rsid w:val="005348AA"/>
    <w:rsid w:val="005349A7"/>
    <w:rsid w:val="00534D58"/>
    <w:rsid w:val="00535114"/>
    <w:rsid w:val="0053627E"/>
    <w:rsid w:val="005367B3"/>
    <w:rsid w:val="00536B03"/>
    <w:rsid w:val="00537536"/>
    <w:rsid w:val="0053799C"/>
    <w:rsid w:val="005402C3"/>
    <w:rsid w:val="005405DA"/>
    <w:rsid w:val="00541376"/>
    <w:rsid w:val="00541601"/>
    <w:rsid w:val="00541A44"/>
    <w:rsid w:val="0054242F"/>
    <w:rsid w:val="005426F7"/>
    <w:rsid w:val="00542F1D"/>
    <w:rsid w:val="005434AC"/>
    <w:rsid w:val="00543A3B"/>
    <w:rsid w:val="00543E44"/>
    <w:rsid w:val="005445FC"/>
    <w:rsid w:val="005451E5"/>
    <w:rsid w:val="00546663"/>
    <w:rsid w:val="005502D0"/>
    <w:rsid w:val="0055105C"/>
    <w:rsid w:val="005510E7"/>
    <w:rsid w:val="00551467"/>
    <w:rsid w:val="0055166A"/>
    <w:rsid w:val="00551795"/>
    <w:rsid w:val="00551D75"/>
    <w:rsid w:val="00551FC7"/>
    <w:rsid w:val="00552C89"/>
    <w:rsid w:val="00554C00"/>
    <w:rsid w:val="00554C9B"/>
    <w:rsid w:val="0055524B"/>
    <w:rsid w:val="005559DB"/>
    <w:rsid w:val="00556B24"/>
    <w:rsid w:val="00556F4E"/>
    <w:rsid w:val="005570E6"/>
    <w:rsid w:val="00557626"/>
    <w:rsid w:val="00557C12"/>
    <w:rsid w:val="005604FF"/>
    <w:rsid w:val="005615F4"/>
    <w:rsid w:val="005625DC"/>
    <w:rsid w:val="00562805"/>
    <w:rsid w:val="00562820"/>
    <w:rsid w:val="00562A80"/>
    <w:rsid w:val="00563613"/>
    <w:rsid w:val="00563E92"/>
    <w:rsid w:val="0056407B"/>
    <w:rsid w:val="005642EC"/>
    <w:rsid w:val="00564709"/>
    <w:rsid w:val="00564F4D"/>
    <w:rsid w:val="005652A2"/>
    <w:rsid w:val="0056548B"/>
    <w:rsid w:val="00565BEF"/>
    <w:rsid w:val="005663D1"/>
    <w:rsid w:val="00566D3B"/>
    <w:rsid w:val="00567C8F"/>
    <w:rsid w:val="00571CD1"/>
    <w:rsid w:val="00572338"/>
    <w:rsid w:val="00572D2B"/>
    <w:rsid w:val="00573882"/>
    <w:rsid w:val="00573E18"/>
    <w:rsid w:val="00574496"/>
    <w:rsid w:val="00574F42"/>
    <w:rsid w:val="00575B42"/>
    <w:rsid w:val="00576BBB"/>
    <w:rsid w:val="005770D5"/>
    <w:rsid w:val="00577177"/>
    <w:rsid w:val="00577342"/>
    <w:rsid w:val="005779A8"/>
    <w:rsid w:val="005779EF"/>
    <w:rsid w:val="0058017D"/>
    <w:rsid w:val="00580864"/>
    <w:rsid w:val="00580B5D"/>
    <w:rsid w:val="00581129"/>
    <w:rsid w:val="00581735"/>
    <w:rsid w:val="00581B7F"/>
    <w:rsid w:val="00582A2E"/>
    <w:rsid w:val="00582C54"/>
    <w:rsid w:val="00582CFD"/>
    <w:rsid w:val="005831E4"/>
    <w:rsid w:val="00583722"/>
    <w:rsid w:val="00583B87"/>
    <w:rsid w:val="00584D65"/>
    <w:rsid w:val="00584E9B"/>
    <w:rsid w:val="00585A79"/>
    <w:rsid w:val="00585CEC"/>
    <w:rsid w:val="00586556"/>
    <w:rsid w:val="00586C2D"/>
    <w:rsid w:val="0058773D"/>
    <w:rsid w:val="00587CEA"/>
    <w:rsid w:val="005905C7"/>
    <w:rsid w:val="00591C4B"/>
    <w:rsid w:val="005920C9"/>
    <w:rsid w:val="005925D0"/>
    <w:rsid w:val="00592705"/>
    <w:rsid w:val="005929F3"/>
    <w:rsid w:val="00592AA0"/>
    <w:rsid w:val="00592FC7"/>
    <w:rsid w:val="00594115"/>
    <w:rsid w:val="005947C6"/>
    <w:rsid w:val="00594B22"/>
    <w:rsid w:val="00594B2F"/>
    <w:rsid w:val="00594C7F"/>
    <w:rsid w:val="0059532E"/>
    <w:rsid w:val="005957A6"/>
    <w:rsid w:val="0059586A"/>
    <w:rsid w:val="005967A9"/>
    <w:rsid w:val="005969BA"/>
    <w:rsid w:val="0059710C"/>
    <w:rsid w:val="00597682"/>
    <w:rsid w:val="0059786E"/>
    <w:rsid w:val="00597964"/>
    <w:rsid w:val="005A0364"/>
    <w:rsid w:val="005A1247"/>
    <w:rsid w:val="005A146A"/>
    <w:rsid w:val="005A1948"/>
    <w:rsid w:val="005A1EF8"/>
    <w:rsid w:val="005A23FA"/>
    <w:rsid w:val="005A2F84"/>
    <w:rsid w:val="005A3021"/>
    <w:rsid w:val="005A3C45"/>
    <w:rsid w:val="005A41B0"/>
    <w:rsid w:val="005A505F"/>
    <w:rsid w:val="005A5E87"/>
    <w:rsid w:val="005A6FD7"/>
    <w:rsid w:val="005A70FB"/>
    <w:rsid w:val="005A77C2"/>
    <w:rsid w:val="005A79CD"/>
    <w:rsid w:val="005A7B16"/>
    <w:rsid w:val="005B0031"/>
    <w:rsid w:val="005B0583"/>
    <w:rsid w:val="005B0C28"/>
    <w:rsid w:val="005B193D"/>
    <w:rsid w:val="005B279D"/>
    <w:rsid w:val="005B2DAB"/>
    <w:rsid w:val="005B3891"/>
    <w:rsid w:val="005B3D68"/>
    <w:rsid w:val="005B5915"/>
    <w:rsid w:val="005B59D9"/>
    <w:rsid w:val="005B5D7B"/>
    <w:rsid w:val="005B68BB"/>
    <w:rsid w:val="005B6FCB"/>
    <w:rsid w:val="005B7492"/>
    <w:rsid w:val="005B7535"/>
    <w:rsid w:val="005B7BDF"/>
    <w:rsid w:val="005B7CC3"/>
    <w:rsid w:val="005B7F21"/>
    <w:rsid w:val="005C1147"/>
    <w:rsid w:val="005C129B"/>
    <w:rsid w:val="005C1990"/>
    <w:rsid w:val="005C3000"/>
    <w:rsid w:val="005C547C"/>
    <w:rsid w:val="005C6D91"/>
    <w:rsid w:val="005C7F2F"/>
    <w:rsid w:val="005D0150"/>
    <w:rsid w:val="005D047C"/>
    <w:rsid w:val="005D0681"/>
    <w:rsid w:val="005D1491"/>
    <w:rsid w:val="005D1492"/>
    <w:rsid w:val="005D182F"/>
    <w:rsid w:val="005D1BB9"/>
    <w:rsid w:val="005D27F2"/>
    <w:rsid w:val="005D28AA"/>
    <w:rsid w:val="005D2FF9"/>
    <w:rsid w:val="005D3D62"/>
    <w:rsid w:val="005D43C1"/>
    <w:rsid w:val="005D4D54"/>
    <w:rsid w:val="005D4EC6"/>
    <w:rsid w:val="005D51D4"/>
    <w:rsid w:val="005D580A"/>
    <w:rsid w:val="005D5AB8"/>
    <w:rsid w:val="005D5C63"/>
    <w:rsid w:val="005D6107"/>
    <w:rsid w:val="005D6429"/>
    <w:rsid w:val="005D6877"/>
    <w:rsid w:val="005D6B1F"/>
    <w:rsid w:val="005D7661"/>
    <w:rsid w:val="005D79B5"/>
    <w:rsid w:val="005D7D01"/>
    <w:rsid w:val="005E0763"/>
    <w:rsid w:val="005E087E"/>
    <w:rsid w:val="005E0B73"/>
    <w:rsid w:val="005E0FD3"/>
    <w:rsid w:val="005E1484"/>
    <w:rsid w:val="005E194B"/>
    <w:rsid w:val="005E1B4B"/>
    <w:rsid w:val="005E1E2D"/>
    <w:rsid w:val="005E2030"/>
    <w:rsid w:val="005E243D"/>
    <w:rsid w:val="005E2575"/>
    <w:rsid w:val="005E26B0"/>
    <w:rsid w:val="005E2C0D"/>
    <w:rsid w:val="005E3AE0"/>
    <w:rsid w:val="005E4FD3"/>
    <w:rsid w:val="005E5E59"/>
    <w:rsid w:val="005E5E81"/>
    <w:rsid w:val="005E624D"/>
    <w:rsid w:val="005E6CF0"/>
    <w:rsid w:val="005E6EA7"/>
    <w:rsid w:val="005F071F"/>
    <w:rsid w:val="005F0CD0"/>
    <w:rsid w:val="005F0E28"/>
    <w:rsid w:val="005F1E22"/>
    <w:rsid w:val="005F249D"/>
    <w:rsid w:val="005F31AB"/>
    <w:rsid w:val="005F3E2A"/>
    <w:rsid w:val="005F4F6B"/>
    <w:rsid w:val="005F5054"/>
    <w:rsid w:val="005F5057"/>
    <w:rsid w:val="005F5CF8"/>
    <w:rsid w:val="005F5DE9"/>
    <w:rsid w:val="0060099C"/>
    <w:rsid w:val="006010D7"/>
    <w:rsid w:val="00601CE4"/>
    <w:rsid w:val="0060314B"/>
    <w:rsid w:val="0060399E"/>
    <w:rsid w:val="00603E35"/>
    <w:rsid w:val="006042CA"/>
    <w:rsid w:val="00604C8E"/>
    <w:rsid w:val="006050AF"/>
    <w:rsid w:val="00605ADA"/>
    <w:rsid w:val="00605E0E"/>
    <w:rsid w:val="00606930"/>
    <w:rsid w:val="0060748D"/>
    <w:rsid w:val="006074C0"/>
    <w:rsid w:val="00607605"/>
    <w:rsid w:val="00607AA2"/>
    <w:rsid w:val="00607D9B"/>
    <w:rsid w:val="006102F4"/>
    <w:rsid w:val="00610C56"/>
    <w:rsid w:val="0061141F"/>
    <w:rsid w:val="00611AEF"/>
    <w:rsid w:val="00611B5D"/>
    <w:rsid w:val="00612954"/>
    <w:rsid w:val="00612DC8"/>
    <w:rsid w:val="00614C3C"/>
    <w:rsid w:val="00615279"/>
    <w:rsid w:val="006155D9"/>
    <w:rsid w:val="006156B2"/>
    <w:rsid w:val="0061579D"/>
    <w:rsid w:val="00615B08"/>
    <w:rsid w:val="00615BE9"/>
    <w:rsid w:val="00616551"/>
    <w:rsid w:val="00616981"/>
    <w:rsid w:val="006170B8"/>
    <w:rsid w:val="00617475"/>
    <w:rsid w:val="00620502"/>
    <w:rsid w:val="00620AF6"/>
    <w:rsid w:val="0062127F"/>
    <w:rsid w:val="006216AA"/>
    <w:rsid w:val="006221F1"/>
    <w:rsid w:val="006222C4"/>
    <w:rsid w:val="0062326A"/>
    <w:rsid w:val="006236F4"/>
    <w:rsid w:val="0062409E"/>
    <w:rsid w:val="0062501D"/>
    <w:rsid w:val="006250BC"/>
    <w:rsid w:val="00625C77"/>
    <w:rsid w:val="00627473"/>
    <w:rsid w:val="006274E6"/>
    <w:rsid w:val="00627C91"/>
    <w:rsid w:val="00630815"/>
    <w:rsid w:val="00630EDC"/>
    <w:rsid w:val="00631042"/>
    <w:rsid w:val="00631652"/>
    <w:rsid w:val="00631B71"/>
    <w:rsid w:val="00632933"/>
    <w:rsid w:val="0063348E"/>
    <w:rsid w:val="00633CE8"/>
    <w:rsid w:val="00633E41"/>
    <w:rsid w:val="006340C0"/>
    <w:rsid w:val="00634543"/>
    <w:rsid w:val="00634F94"/>
    <w:rsid w:val="00635BD7"/>
    <w:rsid w:val="00636284"/>
    <w:rsid w:val="006364A6"/>
    <w:rsid w:val="006366D1"/>
    <w:rsid w:val="00636797"/>
    <w:rsid w:val="00636CE1"/>
    <w:rsid w:val="00637D6F"/>
    <w:rsid w:val="00640904"/>
    <w:rsid w:val="00640D0D"/>
    <w:rsid w:val="006429FD"/>
    <w:rsid w:val="006440E1"/>
    <w:rsid w:val="006444D5"/>
    <w:rsid w:val="00644C0C"/>
    <w:rsid w:val="00645378"/>
    <w:rsid w:val="00645A12"/>
    <w:rsid w:val="006462CA"/>
    <w:rsid w:val="00646A27"/>
    <w:rsid w:val="00646FB8"/>
    <w:rsid w:val="00647F43"/>
    <w:rsid w:val="00650EBE"/>
    <w:rsid w:val="00651188"/>
    <w:rsid w:val="0065124B"/>
    <w:rsid w:val="00651362"/>
    <w:rsid w:val="006514C5"/>
    <w:rsid w:val="00652AE9"/>
    <w:rsid w:val="00652C60"/>
    <w:rsid w:val="006531EA"/>
    <w:rsid w:val="0065358E"/>
    <w:rsid w:val="006541DB"/>
    <w:rsid w:val="00655128"/>
    <w:rsid w:val="006553A1"/>
    <w:rsid w:val="006553CD"/>
    <w:rsid w:val="0065579E"/>
    <w:rsid w:val="0065641B"/>
    <w:rsid w:val="006571C9"/>
    <w:rsid w:val="00657445"/>
    <w:rsid w:val="00657DAA"/>
    <w:rsid w:val="0066077D"/>
    <w:rsid w:val="006612A4"/>
    <w:rsid w:val="00661CFF"/>
    <w:rsid w:val="00661F04"/>
    <w:rsid w:val="00661FEB"/>
    <w:rsid w:val="00662461"/>
    <w:rsid w:val="006635FE"/>
    <w:rsid w:val="00663D1C"/>
    <w:rsid w:val="00664A00"/>
    <w:rsid w:val="00664A15"/>
    <w:rsid w:val="0066525B"/>
    <w:rsid w:val="006659DF"/>
    <w:rsid w:val="00665DF2"/>
    <w:rsid w:val="00666392"/>
    <w:rsid w:val="00666C86"/>
    <w:rsid w:val="006679A5"/>
    <w:rsid w:val="00670C19"/>
    <w:rsid w:val="00670EEC"/>
    <w:rsid w:val="00671A26"/>
    <w:rsid w:val="00672BEF"/>
    <w:rsid w:val="00673138"/>
    <w:rsid w:val="00673695"/>
    <w:rsid w:val="00674653"/>
    <w:rsid w:val="00674E7D"/>
    <w:rsid w:val="00675C32"/>
    <w:rsid w:val="006766AA"/>
    <w:rsid w:val="00677471"/>
    <w:rsid w:val="00680851"/>
    <w:rsid w:val="0068195D"/>
    <w:rsid w:val="00681F40"/>
    <w:rsid w:val="00682680"/>
    <w:rsid w:val="00683433"/>
    <w:rsid w:val="006842E7"/>
    <w:rsid w:val="00684983"/>
    <w:rsid w:val="00684BD2"/>
    <w:rsid w:val="0068574C"/>
    <w:rsid w:val="00685FF1"/>
    <w:rsid w:val="006862DA"/>
    <w:rsid w:val="006876FE"/>
    <w:rsid w:val="0068791B"/>
    <w:rsid w:val="006879AF"/>
    <w:rsid w:val="0069038D"/>
    <w:rsid w:val="00690AE0"/>
    <w:rsid w:val="00690E61"/>
    <w:rsid w:val="0069114B"/>
    <w:rsid w:val="00691741"/>
    <w:rsid w:val="00691930"/>
    <w:rsid w:val="00691BC8"/>
    <w:rsid w:val="00692A20"/>
    <w:rsid w:val="00694CE1"/>
    <w:rsid w:val="00694FD9"/>
    <w:rsid w:val="0069651A"/>
    <w:rsid w:val="00697197"/>
    <w:rsid w:val="0069736D"/>
    <w:rsid w:val="006973FC"/>
    <w:rsid w:val="006974D5"/>
    <w:rsid w:val="006978DC"/>
    <w:rsid w:val="006A04B8"/>
    <w:rsid w:val="006A08CB"/>
    <w:rsid w:val="006A0AA8"/>
    <w:rsid w:val="006A0EDD"/>
    <w:rsid w:val="006A1730"/>
    <w:rsid w:val="006A3A98"/>
    <w:rsid w:val="006A4897"/>
    <w:rsid w:val="006A4A3B"/>
    <w:rsid w:val="006A4E77"/>
    <w:rsid w:val="006A5A22"/>
    <w:rsid w:val="006A5B1F"/>
    <w:rsid w:val="006A68C7"/>
    <w:rsid w:val="006A79CA"/>
    <w:rsid w:val="006A7FEA"/>
    <w:rsid w:val="006B003C"/>
    <w:rsid w:val="006B07C3"/>
    <w:rsid w:val="006B1B2C"/>
    <w:rsid w:val="006B3077"/>
    <w:rsid w:val="006B35DC"/>
    <w:rsid w:val="006B37FE"/>
    <w:rsid w:val="006B3BAF"/>
    <w:rsid w:val="006B3C79"/>
    <w:rsid w:val="006B4342"/>
    <w:rsid w:val="006B4968"/>
    <w:rsid w:val="006B5567"/>
    <w:rsid w:val="006B64FC"/>
    <w:rsid w:val="006B6ACE"/>
    <w:rsid w:val="006B72EA"/>
    <w:rsid w:val="006C03FC"/>
    <w:rsid w:val="006C06A7"/>
    <w:rsid w:val="006C088B"/>
    <w:rsid w:val="006C09F4"/>
    <w:rsid w:val="006C12AE"/>
    <w:rsid w:val="006C194E"/>
    <w:rsid w:val="006C2AD9"/>
    <w:rsid w:val="006C355B"/>
    <w:rsid w:val="006C45F9"/>
    <w:rsid w:val="006C4B31"/>
    <w:rsid w:val="006C559E"/>
    <w:rsid w:val="006C59E9"/>
    <w:rsid w:val="006C67A3"/>
    <w:rsid w:val="006C6EE8"/>
    <w:rsid w:val="006C732F"/>
    <w:rsid w:val="006C73D2"/>
    <w:rsid w:val="006C7430"/>
    <w:rsid w:val="006D0BEA"/>
    <w:rsid w:val="006D15DD"/>
    <w:rsid w:val="006D1E2F"/>
    <w:rsid w:val="006D225F"/>
    <w:rsid w:val="006D2977"/>
    <w:rsid w:val="006D2A51"/>
    <w:rsid w:val="006D57EA"/>
    <w:rsid w:val="006D58CC"/>
    <w:rsid w:val="006D60C9"/>
    <w:rsid w:val="006D700C"/>
    <w:rsid w:val="006D7132"/>
    <w:rsid w:val="006D75A3"/>
    <w:rsid w:val="006E09AB"/>
    <w:rsid w:val="006E1576"/>
    <w:rsid w:val="006E1679"/>
    <w:rsid w:val="006E1907"/>
    <w:rsid w:val="006E22EA"/>
    <w:rsid w:val="006E26A5"/>
    <w:rsid w:val="006E2744"/>
    <w:rsid w:val="006E2815"/>
    <w:rsid w:val="006E2C9B"/>
    <w:rsid w:val="006E35C3"/>
    <w:rsid w:val="006E5054"/>
    <w:rsid w:val="006E540A"/>
    <w:rsid w:val="006E649E"/>
    <w:rsid w:val="006E6B60"/>
    <w:rsid w:val="006E6F8F"/>
    <w:rsid w:val="006E7094"/>
    <w:rsid w:val="006E7E2F"/>
    <w:rsid w:val="006E7F18"/>
    <w:rsid w:val="006F0017"/>
    <w:rsid w:val="006F00D1"/>
    <w:rsid w:val="006F08C2"/>
    <w:rsid w:val="006F13CA"/>
    <w:rsid w:val="006F4791"/>
    <w:rsid w:val="006F628F"/>
    <w:rsid w:val="006F6658"/>
    <w:rsid w:val="006F7139"/>
    <w:rsid w:val="006F77CF"/>
    <w:rsid w:val="006F7F8F"/>
    <w:rsid w:val="00700806"/>
    <w:rsid w:val="0070264F"/>
    <w:rsid w:val="00703B9A"/>
    <w:rsid w:val="007041F9"/>
    <w:rsid w:val="0070479F"/>
    <w:rsid w:val="00706089"/>
    <w:rsid w:val="007062C1"/>
    <w:rsid w:val="007062D2"/>
    <w:rsid w:val="00706332"/>
    <w:rsid w:val="00706407"/>
    <w:rsid w:val="00707C1A"/>
    <w:rsid w:val="00707C21"/>
    <w:rsid w:val="00707F33"/>
    <w:rsid w:val="00710557"/>
    <w:rsid w:val="00710693"/>
    <w:rsid w:val="007114C4"/>
    <w:rsid w:val="00711663"/>
    <w:rsid w:val="00711E27"/>
    <w:rsid w:val="00712812"/>
    <w:rsid w:val="00712A83"/>
    <w:rsid w:val="007132AD"/>
    <w:rsid w:val="0071376F"/>
    <w:rsid w:val="007147AB"/>
    <w:rsid w:val="00714A36"/>
    <w:rsid w:val="00714C7D"/>
    <w:rsid w:val="00714DB3"/>
    <w:rsid w:val="00714E3A"/>
    <w:rsid w:val="00716640"/>
    <w:rsid w:val="00716E20"/>
    <w:rsid w:val="00716FDC"/>
    <w:rsid w:val="0071772A"/>
    <w:rsid w:val="00717FEC"/>
    <w:rsid w:val="00720D8D"/>
    <w:rsid w:val="00720E5E"/>
    <w:rsid w:val="0072145A"/>
    <w:rsid w:val="007225A2"/>
    <w:rsid w:val="007225B7"/>
    <w:rsid w:val="007225E1"/>
    <w:rsid w:val="00722FE6"/>
    <w:rsid w:val="007236AE"/>
    <w:rsid w:val="007245DF"/>
    <w:rsid w:val="00724ABC"/>
    <w:rsid w:val="00724D99"/>
    <w:rsid w:val="00724E74"/>
    <w:rsid w:val="007258EA"/>
    <w:rsid w:val="00725B88"/>
    <w:rsid w:val="00725E4B"/>
    <w:rsid w:val="00725FC2"/>
    <w:rsid w:val="00726D8C"/>
    <w:rsid w:val="007270BD"/>
    <w:rsid w:val="0072755C"/>
    <w:rsid w:val="00727624"/>
    <w:rsid w:val="007279B4"/>
    <w:rsid w:val="00727E80"/>
    <w:rsid w:val="0073017B"/>
    <w:rsid w:val="00731BB9"/>
    <w:rsid w:val="007321E9"/>
    <w:rsid w:val="00733024"/>
    <w:rsid w:val="0073429D"/>
    <w:rsid w:val="007344B5"/>
    <w:rsid w:val="0073452A"/>
    <w:rsid w:val="00734828"/>
    <w:rsid w:val="00734A7F"/>
    <w:rsid w:val="0073508B"/>
    <w:rsid w:val="00740267"/>
    <w:rsid w:val="0074068B"/>
    <w:rsid w:val="007423FF"/>
    <w:rsid w:val="007425AC"/>
    <w:rsid w:val="00742BF5"/>
    <w:rsid w:val="00742ECF"/>
    <w:rsid w:val="007430C4"/>
    <w:rsid w:val="007434D4"/>
    <w:rsid w:val="00743847"/>
    <w:rsid w:val="0074408A"/>
    <w:rsid w:val="00744DB6"/>
    <w:rsid w:val="00745DFC"/>
    <w:rsid w:val="007464E6"/>
    <w:rsid w:val="007465EE"/>
    <w:rsid w:val="00746E35"/>
    <w:rsid w:val="00750D25"/>
    <w:rsid w:val="007510AE"/>
    <w:rsid w:val="0075173C"/>
    <w:rsid w:val="00751A5C"/>
    <w:rsid w:val="00751C06"/>
    <w:rsid w:val="00751E16"/>
    <w:rsid w:val="007523BA"/>
    <w:rsid w:val="00752C3B"/>
    <w:rsid w:val="00752C69"/>
    <w:rsid w:val="00752CC2"/>
    <w:rsid w:val="00754B78"/>
    <w:rsid w:val="00755751"/>
    <w:rsid w:val="007558F4"/>
    <w:rsid w:val="00755CE4"/>
    <w:rsid w:val="00756BAD"/>
    <w:rsid w:val="00757ACE"/>
    <w:rsid w:val="00757DDB"/>
    <w:rsid w:val="00757E96"/>
    <w:rsid w:val="00760DE4"/>
    <w:rsid w:val="007611C6"/>
    <w:rsid w:val="007637B6"/>
    <w:rsid w:val="00763917"/>
    <w:rsid w:val="00763C16"/>
    <w:rsid w:val="00763D26"/>
    <w:rsid w:val="007655A1"/>
    <w:rsid w:val="0076699B"/>
    <w:rsid w:val="00766C44"/>
    <w:rsid w:val="0076788B"/>
    <w:rsid w:val="00771412"/>
    <w:rsid w:val="00772647"/>
    <w:rsid w:val="00772D54"/>
    <w:rsid w:val="00772F0D"/>
    <w:rsid w:val="0077303A"/>
    <w:rsid w:val="007738AB"/>
    <w:rsid w:val="00773BC7"/>
    <w:rsid w:val="00773BC8"/>
    <w:rsid w:val="00774BE3"/>
    <w:rsid w:val="00775E41"/>
    <w:rsid w:val="00776085"/>
    <w:rsid w:val="00776398"/>
    <w:rsid w:val="00777BAB"/>
    <w:rsid w:val="00780198"/>
    <w:rsid w:val="0078072E"/>
    <w:rsid w:val="007807FE"/>
    <w:rsid w:val="007815CA"/>
    <w:rsid w:val="00782189"/>
    <w:rsid w:val="007825D3"/>
    <w:rsid w:val="00782F89"/>
    <w:rsid w:val="007847BC"/>
    <w:rsid w:val="007851C4"/>
    <w:rsid w:val="0078588E"/>
    <w:rsid w:val="00786271"/>
    <w:rsid w:val="00787448"/>
    <w:rsid w:val="00787B07"/>
    <w:rsid w:val="00787D87"/>
    <w:rsid w:val="00790354"/>
    <w:rsid w:val="00790599"/>
    <w:rsid w:val="00790880"/>
    <w:rsid w:val="00790BB3"/>
    <w:rsid w:val="00790D53"/>
    <w:rsid w:val="0079124B"/>
    <w:rsid w:val="00791C13"/>
    <w:rsid w:val="00792202"/>
    <w:rsid w:val="00792AFB"/>
    <w:rsid w:val="00792FF2"/>
    <w:rsid w:val="00793584"/>
    <w:rsid w:val="0079367B"/>
    <w:rsid w:val="0079378F"/>
    <w:rsid w:val="00793C10"/>
    <w:rsid w:val="00794955"/>
    <w:rsid w:val="007955D3"/>
    <w:rsid w:val="00796C94"/>
    <w:rsid w:val="00797202"/>
    <w:rsid w:val="007A038C"/>
    <w:rsid w:val="007A1106"/>
    <w:rsid w:val="007A1787"/>
    <w:rsid w:val="007A1B5D"/>
    <w:rsid w:val="007A28C5"/>
    <w:rsid w:val="007A2A1C"/>
    <w:rsid w:val="007A2BF5"/>
    <w:rsid w:val="007A3C6F"/>
    <w:rsid w:val="007A3F11"/>
    <w:rsid w:val="007A3FEC"/>
    <w:rsid w:val="007A4472"/>
    <w:rsid w:val="007A463C"/>
    <w:rsid w:val="007A4CF2"/>
    <w:rsid w:val="007A5625"/>
    <w:rsid w:val="007A5BD0"/>
    <w:rsid w:val="007A5E5D"/>
    <w:rsid w:val="007A605E"/>
    <w:rsid w:val="007A6788"/>
    <w:rsid w:val="007A6FAB"/>
    <w:rsid w:val="007A73D8"/>
    <w:rsid w:val="007A7A7A"/>
    <w:rsid w:val="007B047E"/>
    <w:rsid w:val="007B1243"/>
    <w:rsid w:val="007B13CE"/>
    <w:rsid w:val="007B20D8"/>
    <w:rsid w:val="007B2C20"/>
    <w:rsid w:val="007B31EC"/>
    <w:rsid w:val="007B3944"/>
    <w:rsid w:val="007B4BB7"/>
    <w:rsid w:val="007B515E"/>
    <w:rsid w:val="007B549A"/>
    <w:rsid w:val="007B5ECA"/>
    <w:rsid w:val="007B6483"/>
    <w:rsid w:val="007B6C87"/>
    <w:rsid w:val="007B7861"/>
    <w:rsid w:val="007B7923"/>
    <w:rsid w:val="007B7CCA"/>
    <w:rsid w:val="007B7DB9"/>
    <w:rsid w:val="007C03F4"/>
    <w:rsid w:val="007C06A4"/>
    <w:rsid w:val="007C0948"/>
    <w:rsid w:val="007C1189"/>
    <w:rsid w:val="007C1364"/>
    <w:rsid w:val="007C1A5D"/>
    <w:rsid w:val="007C1BC1"/>
    <w:rsid w:val="007C2B68"/>
    <w:rsid w:val="007C2C20"/>
    <w:rsid w:val="007C33C4"/>
    <w:rsid w:val="007C41A0"/>
    <w:rsid w:val="007C4E7C"/>
    <w:rsid w:val="007C5280"/>
    <w:rsid w:val="007C553A"/>
    <w:rsid w:val="007C5583"/>
    <w:rsid w:val="007C5F32"/>
    <w:rsid w:val="007C6615"/>
    <w:rsid w:val="007C77F7"/>
    <w:rsid w:val="007C7E3B"/>
    <w:rsid w:val="007C7FBB"/>
    <w:rsid w:val="007D05E6"/>
    <w:rsid w:val="007D1194"/>
    <w:rsid w:val="007D16FB"/>
    <w:rsid w:val="007D1A8D"/>
    <w:rsid w:val="007D39D3"/>
    <w:rsid w:val="007D4870"/>
    <w:rsid w:val="007D4DDA"/>
    <w:rsid w:val="007D50A3"/>
    <w:rsid w:val="007D5AC7"/>
    <w:rsid w:val="007D6112"/>
    <w:rsid w:val="007D616F"/>
    <w:rsid w:val="007D74A2"/>
    <w:rsid w:val="007E0390"/>
    <w:rsid w:val="007E0B53"/>
    <w:rsid w:val="007E0CA5"/>
    <w:rsid w:val="007E1E84"/>
    <w:rsid w:val="007E262A"/>
    <w:rsid w:val="007E2F7A"/>
    <w:rsid w:val="007E3668"/>
    <w:rsid w:val="007E45D0"/>
    <w:rsid w:val="007E4973"/>
    <w:rsid w:val="007E5316"/>
    <w:rsid w:val="007E5D08"/>
    <w:rsid w:val="007E5EB0"/>
    <w:rsid w:val="007E7F9F"/>
    <w:rsid w:val="007F0470"/>
    <w:rsid w:val="007F0B2E"/>
    <w:rsid w:val="007F1030"/>
    <w:rsid w:val="007F1283"/>
    <w:rsid w:val="007F29EA"/>
    <w:rsid w:val="007F2BA2"/>
    <w:rsid w:val="007F3128"/>
    <w:rsid w:val="007F34F7"/>
    <w:rsid w:val="007F3857"/>
    <w:rsid w:val="007F4928"/>
    <w:rsid w:val="007F4B81"/>
    <w:rsid w:val="007F57DC"/>
    <w:rsid w:val="007F679E"/>
    <w:rsid w:val="008000C2"/>
    <w:rsid w:val="00800FC6"/>
    <w:rsid w:val="0080138D"/>
    <w:rsid w:val="00801A11"/>
    <w:rsid w:val="00802CF7"/>
    <w:rsid w:val="0080304B"/>
    <w:rsid w:val="00803240"/>
    <w:rsid w:val="0080330C"/>
    <w:rsid w:val="00803B0E"/>
    <w:rsid w:val="008041D4"/>
    <w:rsid w:val="00804521"/>
    <w:rsid w:val="00804718"/>
    <w:rsid w:val="00804F9C"/>
    <w:rsid w:val="00805248"/>
    <w:rsid w:val="00805543"/>
    <w:rsid w:val="008073D9"/>
    <w:rsid w:val="00807946"/>
    <w:rsid w:val="00807A24"/>
    <w:rsid w:val="00807C7D"/>
    <w:rsid w:val="00811E43"/>
    <w:rsid w:val="008122BE"/>
    <w:rsid w:val="00812346"/>
    <w:rsid w:val="00812892"/>
    <w:rsid w:val="00813578"/>
    <w:rsid w:val="00814671"/>
    <w:rsid w:val="00814A62"/>
    <w:rsid w:val="00815846"/>
    <w:rsid w:val="00815BF2"/>
    <w:rsid w:val="0081633F"/>
    <w:rsid w:val="00816415"/>
    <w:rsid w:val="00816531"/>
    <w:rsid w:val="00816592"/>
    <w:rsid w:val="00816B70"/>
    <w:rsid w:val="00816FC0"/>
    <w:rsid w:val="008176FE"/>
    <w:rsid w:val="00817C9E"/>
    <w:rsid w:val="00817EF8"/>
    <w:rsid w:val="008201E2"/>
    <w:rsid w:val="008204B7"/>
    <w:rsid w:val="008205AF"/>
    <w:rsid w:val="00820F39"/>
    <w:rsid w:val="00821FD3"/>
    <w:rsid w:val="00822000"/>
    <w:rsid w:val="008221B8"/>
    <w:rsid w:val="008225C6"/>
    <w:rsid w:val="008226AB"/>
    <w:rsid w:val="00822916"/>
    <w:rsid w:val="00822ACB"/>
    <w:rsid w:val="00822FBE"/>
    <w:rsid w:val="00823D18"/>
    <w:rsid w:val="00824084"/>
    <w:rsid w:val="00824989"/>
    <w:rsid w:val="008249CE"/>
    <w:rsid w:val="00824A4A"/>
    <w:rsid w:val="0082554D"/>
    <w:rsid w:val="00826401"/>
    <w:rsid w:val="00826590"/>
    <w:rsid w:val="008270C2"/>
    <w:rsid w:val="00827AEA"/>
    <w:rsid w:val="00831064"/>
    <w:rsid w:val="008313E6"/>
    <w:rsid w:val="0083162E"/>
    <w:rsid w:val="008327FF"/>
    <w:rsid w:val="0083284E"/>
    <w:rsid w:val="00833379"/>
    <w:rsid w:val="008335B9"/>
    <w:rsid w:val="00833E89"/>
    <w:rsid w:val="00834780"/>
    <w:rsid w:val="008348D6"/>
    <w:rsid w:val="0083523B"/>
    <w:rsid w:val="00835F4F"/>
    <w:rsid w:val="008363FE"/>
    <w:rsid w:val="00836C50"/>
    <w:rsid w:val="0083772D"/>
    <w:rsid w:val="00837DB8"/>
    <w:rsid w:val="00840650"/>
    <w:rsid w:val="0084173D"/>
    <w:rsid w:val="00841AE7"/>
    <w:rsid w:val="008421E4"/>
    <w:rsid w:val="00842727"/>
    <w:rsid w:val="00843292"/>
    <w:rsid w:val="00844D03"/>
    <w:rsid w:val="0084602D"/>
    <w:rsid w:val="008465EC"/>
    <w:rsid w:val="00846D4D"/>
    <w:rsid w:val="008511E3"/>
    <w:rsid w:val="00851C78"/>
    <w:rsid w:val="0085206D"/>
    <w:rsid w:val="00853406"/>
    <w:rsid w:val="00853B90"/>
    <w:rsid w:val="00854CEC"/>
    <w:rsid w:val="00854DE3"/>
    <w:rsid w:val="00854F61"/>
    <w:rsid w:val="00855025"/>
    <w:rsid w:val="008566CB"/>
    <w:rsid w:val="00856C93"/>
    <w:rsid w:val="00857737"/>
    <w:rsid w:val="00857BAC"/>
    <w:rsid w:val="00857C32"/>
    <w:rsid w:val="00857E9F"/>
    <w:rsid w:val="00862217"/>
    <w:rsid w:val="00863DA4"/>
    <w:rsid w:val="00863DE2"/>
    <w:rsid w:val="00864C87"/>
    <w:rsid w:val="00865E28"/>
    <w:rsid w:val="00866152"/>
    <w:rsid w:val="008661BF"/>
    <w:rsid w:val="0086630E"/>
    <w:rsid w:val="008667A4"/>
    <w:rsid w:val="00867592"/>
    <w:rsid w:val="00867FEE"/>
    <w:rsid w:val="0087003E"/>
    <w:rsid w:val="00870497"/>
    <w:rsid w:val="008707F2"/>
    <w:rsid w:val="008710D0"/>
    <w:rsid w:val="0087159A"/>
    <w:rsid w:val="00871777"/>
    <w:rsid w:val="00871AC0"/>
    <w:rsid w:val="00871D98"/>
    <w:rsid w:val="00872414"/>
    <w:rsid w:val="0087295C"/>
    <w:rsid w:val="00872F21"/>
    <w:rsid w:val="00873AC1"/>
    <w:rsid w:val="00873C89"/>
    <w:rsid w:val="008744C2"/>
    <w:rsid w:val="0087463F"/>
    <w:rsid w:val="00874B2C"/>
    <w:rsid w:val="00874EAF"/>
    <w:rsid w:val="00875EF7"/>
    <w:rsid w:val="008761B0"/>
    <w:rsid w:val="00876C98"/>
    <w:rsid w:val="00877114"/>
    <w:rsid w:val="008776C3"/>
    <w:rsid w:val="00880F82"/>
    <w:rsid w:val="008825BB"/>
    <w:rsid w:val="00882717"/>
    <w:rsid w:val="00882CA9"/>
    <w:rsid w:val="0088481E"/>
    <w:rsid w:val="00884942"/>
    <w:rsid w:val="0088545E"/>
    <w:rsid w:val="00885C93"/>
    <w:rsid w:val="00887134"/>
    <w:rsid w:val="00887C54"/>
    <w:rsid w:val="008900AB"/>
    <w:rsid w:val="008900C4"/>
    <w:rsid w:val="00890505"/>
    <w:rsid w:val="0089093F"/>
    <w:rsid w:val="008914B0"/>
    <w:rsid w:val="00891B9D"/>
    <w:rsid w:val="00891F47"/>
    <w:rsid w:val="008927A6"/>
    <w:rsid w:val="0089284D"/>
    <w:rsid w:val="0089316C"/>
    <w:rsid w:val="00894920"/>
    <w:rsid w:val="00894CB3"/>
    <w:rsid w:val="00895B31"/>
    <w:rsid w:val="00895F54"/>
    <w:rsid w:val="008A0693"/>
    <w:rsid w:val="008A0DB9"/>
    <w:rsid w:val="008A1139"/>
    <w:rsid w:val="008A1F30"/>
    <w:rsid w:val="008A2D3A"/>
    <w:rsid w:val="008A3204"/>
    <w:rsid w:val="008A343A"/>
    <w:rsid w:val="008A39BA"/>
    <w:rsid w:val="008A4481"/>
    <w:rsid w:val="008A4C23"/>
    <w:rsid w:val="008A5405"/>
    <w:rsid w:val="008A5BF3"/>
    <w:rsid w:val="008A6429"/>
    <w:rsid w:val="008A676E"/>
    <w:rsid w:val="008A6DEB"/>
    <w:rsid w:val="008B0027"/>
    <w:rsid w:val="008B0034"/>
    <w:rsid w:val="008B1C11"/>
    <w:rsid w:val="008B1DF8"/>
    <w:rsid w:val="008B2414"/>
    <w:rsid w:val="008B2ACD"/>
    <w:rsid w:val="008B2FD1"/>
    <w:rsid w:val="008B30AE"/>
    <w:rsid w:val="008B33A2"/>
    <w:rsid w:val="008B3945"/>
    <w:rsid w:val="008B3B36"/>
    <w:rsid w:val="008B3C33"/>
    <w:rsid w:val="008B41C5"/>
    <w:rsid w:val="008B4375"/>
    <w:rsid w:val="008B4762"/>
    <w:rsid w:val="008B4D9B"/>
    <w:rsid w:val="008B536C"/>
    <w:rsid w:val="008B5AF9"/>
    <w:rsid w:val="008B5D22"/>
    <w:rsid w:val="008B67D6"/>
    <w:rsid w:val="008B7F46"/>
    <w:rsid w:val="008C02AE"/>
    <w:rsid w:val="008C08C1"/>
    <w:rsid w:val="008C0BEE"/>
    <w:rsid w:val="008C0D01"/>
    <w:rsid w:val="008C1553"/>
    <w:rsid w:val="008C21ED"/>
    <w:rsid w:val="008C23A1"/>
    <w:rsid w:val="008C26E4"/>
    <w:rsid w:val="008C2E0F"/>
    <w:rsid w:val="008C33F8"/>
    <w:rsid w:val="008C385A"/>
    <w:rsid w:val="008C3878"/>
    <w:rsid w:val="008C3C05"/>
    <w:rsid w:val="008C4180"/>
    <w:rsid w:val="008C41B2"/>
    <w:rsid w:val="008C48C6"/>
    <w:rsid w:val="008C49C8"/>
    <w:rsid w:val="008C4A50"/>
    <w:rsid w:val="008C5001"/>
    <w:rsid w:val="008C6443"/>
    <w:rsid w:val="008C7133"/>
    <w:rsid w:val="008C7A0A"/>
    <w:rsid w:val="008D129E"/>
    <w:rsid w:val="008D2020"/>
    <w:rsid w:val="008D4ED6"/>
    <w:rsid w:val="008D5FC7"/>
    <w:rsid w:val="008D6B27"/>
    <w:rsid w:val="008D7455"/>
    <w:rsid w:val="008D79CB"/>
    <w:rsid w:val="008E03FB"/>
    <w:rsid w:val="008E0672"/>
    <w:rsid w:val="008E0B65"/>
    <w:rsid w:val="008E1186"/>
    <w:rsid w:val="008E19D0"/>
    <w:rsid w:val="008E2386"/>
    <w:rsid w:val="008E2626"/>
    <w:rsid w:val="008E3ADE"/>
    <w:rsid w:val="008E414D"/>
    <w:rsid w:val="008E4406"/>
    <w:rsid w:val="008E53A9"/>
    <w:rsid w:val="008E5B64"/>
    <w:rsid w:val="008E7145"/>
    <w:rsid w:val="008F1643"/>
    <w:rsid w:val="008F1836"/>
    <w:rsid w:val="008F1B25"/>
    <w:rsid w:val="008F2A7E"/>
    <w:rsid w:val="008F2B38"/>
    <w:rsid w:val="008F2C23"/>
    <w:rsid w:val="008F308F"/>
    <w:rsid w:val="008F32AB"/>
    <w:rsid w:val="008F3995"/>
    <w:rsid w:val="008F43AB"/>
    <w:rsid w:val="008F5670"/>
    <w:rsid w:val="008F64DA"/>
    <w:rsid w:val="008F687C"/>
    <w:rsid w:val="008F6EA2"/>
    <w:rsid w:val="008F7093"/>
    <w:rsid w:val="008F7E36"/>
    <w:rsid w:val="009026F6"/>
    <w:rsid w:val="00903740"/>
    <w:rsid w:val="00903CF9"/>
    <w:rsid w:val="0090400B"/>
    <w:rsid w:val="009045B1"/>
    <w:rsid w:val="00904685"/>
    <w:rsid w:val="009048E9"/>
    <w:rsid w:val="00905DCF"/>
    <w:rsid w:val="00906184"/>
    <w:rsid w:val="00906B67"/>
    <w:rsid w:val="00907D09"/>
    <w:rsid w:val="00910462"/>
    <w:rsid w:val="00911B70"/>
    <w:rsid w:val="00911D56"/>
    <w:rsid w:val="009123AA"/>
    <w:rsid w:val="00912996"/>
    <w:rsid w:val="0091299B"/>
    <w:rsid w:val="00913464"/>
    <w:rsid w:val="00913621"/>
    <w:rsid w:val="00914145"/>
    <w:rsid w:val="00915785"/>
    <w:rsid w:val="00915891"/>
    <w:rsid w:val="00915A09"/>
    <w:rsid w:val="0091603E"/>
    <w:rsid w:val="009162F1"/>
    <w:rsid w:val="009168E8"/>
    <w:rsid w:val="00916B91"/>
    <w:rsid w:val="00916C09"/>
    <w:rsid w:val="009172CA"/>
    <w:rsid w:val="0091787A"/>
    <w:rsid w:val="00917C7A"/>
    <w:rsid w:val="00920E0B"/>
    <w:rsid w:val="00921585"/>
    <w:rsid w:val="00921C46"/>
    <w:rsid w:val="0092203C"/>
    <w:rsid w:val="00922665"/>
    <w:rsid w:val="009228BE"/>
    <w:rsid w:val="009229AE"/>
    <w:rsid w:val="00923105"/>
    <w:rsid w:val="00923561"/>
    <w:rsid w:val="00923E38"/>
    <w:rsid w:val="009243D8"/>
    <w:rsid w:val="00924E3C"/>
    <w:rsid w:val="0092521B"/>
    <w:rsid w:val="00925320"/>
    <w:rsid w:val="00925595"/>
    <w:rsid w:val="00925BC9"/>
    <w:rsid w:val="00926186"/>
    <w:rsid w:val="00926595"/>
    <w:rsid w:val="009265D5"/>
    <w:rsid w:val="009270F4"/>
    <w:rsid w:val="00927164"/>
    <w:rsid w:val="00927236"/>
    <w:rsid w:val="00927389"/>
    <w:rsid w:val="009300B1"/>
    <w:rsid w:val="00930C89"/>
    <w:rsid w:val="00930CD0"/>
    <w:rsid w:val="009312A0"/>
    <w:rsid w:val="00931E15"/>
    <w:rsid w:val="00932465"/>
    <w:rsid w:val="0093365D"/>
    <w:rsid w:val="00933BD7"/>
    <w:rsid w:val="009340E9"/>
    <w:rsid w:val="00934580"/>
    <w:rsid w:val="00934D50"/>
    <w:rsid w:val="00935136"/>
    <w:rsid w:val="0093598B"/>
    <w:rsid w:val="00935B28"/>
    <w:rsid w:val="00935CB7"/>
    <w:rsid w:val="00936BCC"/>
    <w:rsid w:val="00936FE0"/>
    <w:rsid w:val="0093729E"/>
    <w:rsid w:val="00937594"/>
    <w:rsid w:val="0094062A"/>
    <w:rsid w:val="00940BEC"/>
    <w:rsid w:val="00940CBF"/>
    <w:rsid w:val="00941B6A"/>
    <w:rsid w:val="00941F9E"/>
    <w:rsid w:val="00942BD8"/>
    <w:rsid w:val="00943475"/>
    <w:rsid w:val="0094419B"/>
    <w:rsid w:val="009445D5"/>
    <w:rsid w:val="00944DE2"/>
    <w:rsid w:val="00945AD2"/>
    <w:rsid w:val="00945E3C"/>
    <w:rsid w:val="00945F0D"/>
    <w:rsid w:val="009464CC"/>
    <w:rsid w:val="0094778C"/>
    <w:rsid w:val="00947B67"/>
    <w:rsid w:val="00947C45"/>
    <w:rsid w:val="00950708"/>
    <w:rsid w:val="00950A52"/>
    <w:rsid w:val="009513EE"/>
    <w:rsid w:val="009514BC"/>
    <w:rsid w:val="009516BE"/>
    <w:rsid w:val="009520FB"/>
    <w:rsid w:val="00952442"/>
    <w:rsid w:val="00952A7E"/>
    <w:rsid w:val="009535E8"/>
    <w:rsid w:val="00953BF4"/>
    <w:rsid w:val="00953C57"/>
    <w:rsid w:val="00954D2C"/>
    <w:rsid w:val="00955CD3"/>
    <w:rsid w:val="0095607D"/>
    <w:rsid w:val="0095716B"/>
    <w:rsid w:val="00957208"/>
    <w:rsid w:val="00957618"/>
    <w:rsid w:val="00957992"/>
    <w:rsid w:val="00957993"/>
    <w:rsid w:val="00957BA7"/>
    <w:rsid w:val="00957EE4"/>
    <w:rsid w:val="00957F59"/>
    <w:rsid w:val="009609C9"/>
    <w:rsid w:val="00960C91"/>
    <w:rsid w:val="00960D6A"/>
    <w:rsid w:val="0096177F"/>
    <w:rsid w:val="00962FF2"/>
    <w:rsid w:val="00963874"/>
    <w:rsid w:val="00963C4E"/>
    <w:rsid w:val="00964530"/>
    <w:rsid w:val="00964556"/>
    <w:rsid w:val="009645C2"/>
    <w:rsid w:val="00964FD1"/>
    <w:rsid w:val="00965A04"/>
    <w:rsid w:val="00965C10"/>
    <w:rsid w:val="00965F04"/>
    <w:rsid w:val="009665C9"/>
    <w:rsid w:val="009670AA"/>
    <w:rsid w:val="00970F36"/>
    <w:rsid w:val="0097132C"/>
    <w:rsid w:val="009719CD"/>
    <w:rsid w:val="00971B05"/>
    <w:rsid w:val="00971D1C"/>
    <w:rsid w:val="0097200C"/>
    <w:rsid w:val="009724E1"/>
    <w:rsid w:val="0097269D"/>
    <w:rsid w:val="009726D2"/>
    <w:rsid w:val="00972B90"/>
    <w:rsid w:val="00975475"/>
    <w:rsid w:val="0097560F"/>
    <w:rsid w:val="0097640E"/>
    <w:rsid w:val="0097701C"/>
    <w:rsid w:val="009774D5"/>
    <w:rsid w:val="00980166"/>
    <w:rsid w:val="00980240"/>
    <w:rsid w:val="009804E9"/>
    <w:rsid w:val="00980A66"/>
    <w:rsid w:val="00980DEF"/>
    <w:rsid w:val="00982123"/>
    <w:rsid w:val="0098296D"/>
    <w:rsid w:val="00982ACC"/>
    <w:rsid w:val="00982E47"/>
    <w:rsid w:val="00983C04"/>
    <w:rsid w:val="00983D4C"/>
    <w:rsid w:val="00983DA2"/>
    <w:rsid w:val="00984269"/>
    <w:rsid w:val="009843FF"/>
    <w:rsid w:val="00985B49"/>
    <w:rsid w:val="00985BB3"/>
    <w:rsid w:val="00986F77"/>
    <w:rsid w:val="009873ED"/>
    <w:rsid w:val="00987DC0"/>
    <w:rsid w:val="00990039"/>
    <w:rsid w:val="00990A7E"/>
    <w:rsid w:val="00990F36"/>
    <w:rsid w:val="009911AC"/>
    <w:rsid w:val="00991FD2"/>
    <w:rsid w:val="009926C3"/>
    <w:rsid w:val="00992E4C"/>
    <w:rsid w:val="0099392F"/>
    <w:rsid w:val="00993F8A"/>
    <w:rsid w:val="0099502A"/>
    <w:rsid w:val="00995BA4"/>
    <w:rsid w:val="00995F12"/>
    <w:rsid w:val="0099695C"/>
    <w:rsid w:val="0099708B"/>
    <w:rsid w:val="00997E42"/>
    <w:rsid w:val="009A0CAA"/>
    <w:rsid w:val="009A117D"/>
    <w:rsid w:val="009A142D"/>
    <w:rsid w:val="009A1B53"/>
    <w:rsid w:val="009A1CD5"/>
    <w:rsid w:val="009A1F15"/>
    <w:rsid w:val="009A278C"/>
    <w:rsid w:val="009A2CE0"/>
    <w:rsid w:val="009A2D32"/>
    <w:rsid w:val="009A34CD"/>
    <w:rsid w:val="009A3AD4"/>
    <w:rsid w:val="009A3EDD"/>
    <w:rsid w:val="009A42FA"/>
    <w:rsid w:val="009A4DC3"/>
    <w:rsid w:val="009A4F0B"/>
    <w:rsid w:val="009A569A"/>
    <w:rsid w:val="009A582E"/>
    <w:rsid w:val="009A586D"/>
    <w:rsid w:val="009A660D"/>
    <w:rsid w:val="009A66F5"/>
    <w:rsid w:val="009A69C5"/>
    <w:rsid w:val="009A6AB6"/>
    <w:rsid w:val="009A6E7F"/>
    <w:rsid w:val="009A71D0"/>
    <w:rsid w:val="009A75C5"/>
    <w:rsid w:val="009A76EA"/>
    <w:rsid w:val="009B035C"/>
    <w:rsid w:val="009B04FD"/>
    <w:rsid w:val="009B0C75"/>
    <w:rsid w:val="009B0F17"/>
    <w:rsid w:val="009B1CA4"/>
    <w:rsid w:val="009B2981"/>
    <w:rsid w:val="009B2E6B"/>
    <w:rsid w:val="009B3EB0"/>
    <w:rsid w:val="009B429B"/>
    <w:rsid w:val="009B4B07"/>
    <w:rsid w:val="009B5034"/>
    <w:rsid w:val="009B51F1"/>
    <w:rsid w:val="009B5CD2"/>
    <w:rsid w:val="009B6222"/>
    <w:rsid w:val="009B646D"/>
    <w:rsid w:val="009B667E"/>
    <w:rsid w:val="009B6BE1"/>
    <w:rsid w:val="009B75F1"/>
    <w:rsid w:val="009C0087"/>
    <w:rsid w:val="009C04B7"/>
    <w:rsid w:val="009C0969"/>
    <w:rsid w:val="009C0B17"/>
    <w:rsid w:val="009C1762"/>
    <w:rsid w:val="009C17E0"/>
    <w:rsid w:val="009C1DA4"/>
    <w:rsid w:val="009C2E43"/>
    <w:rsid w:val="009C3653"/>
    <w:rsid w:val="009C3A19"/>
    <w:rsid w:val="009C50EA"/>
    <w:rsid w:val="009C64D7"/>
    <w:rsid w:val="009C6778"/>
    <w:rsid w:val="009C6884"/>
    <w:rsid w:val="009C7580"/>
    <w:rsid w:val="009C75BD"/>
    <w:rsid w:val="009D00F5"/>
    <w:rsid w:val="009D1755"/>
    <w:rsid w:val="009D19B9"/>
    <w:rsid w:val="009D2347"/>
    <w:rsid w:val="009D2F6D"/>
    <w:rsid w:val="009D31B6"/>
    <w:rsid w:val="009D360C"/>
    <w:rsid w:val="009D394B"/>
    <w:rsid w:val="009D3C20"/>
    <w:rsid w:val="009D4637"/>
    <w:rsid w:val="009D4F24"/>
    <w:rsid w:val="009D596D"/>
    <w:rsid w:val="009D6116"/>
    <w:rsid w:val="009D6930"/>
    <w:rsid w:val="009D705D"/>
    <w:rsid w:val="009D7165"/>
    <w:rsid w:val="009E0F25"/>
    <w:rsid w:val="009E1A4D"/>
    <w:rsid w:val="009E1CFF"/>
    <w:rsid w:val="009E24DE"/>
    <w:rsid w:val="009E2782"/>
    <w:rsid w:val="009E2CB5"/>
    <w:rsid w:val="009E2EE9"/>
    <w:rsid w:val="009E2FC4"/>
    <w:rsid w:val="009E32C9"/>
    <w:rsid w:val="009E3453"/>
    <w:rsid w:val="009E3E12"/>
    <w:rsid w:val="009E4A93"/>
    <w:rsid w:val="009E4EF4"/>
    <w:rsid w:val="009E569B"/>
    <w:rsid w:val="009E5990"/>
    <w:rsid w:val="009E5B95"/>
    <w:rsid w:val="009E5BC0"/>
    <w:rsid w:val="009E6DDE"/>
    <w:rsid w:val="009E76CE"/>
    <w:rsid w:val="009F04A2"/>
    <w:rsid w:val="009F1713"/>
    <w:rsid w:val="009F19B0"/>
    <w:rsid w:val="009F2C1F"/>
    <w:rsid w:val="009F2E0A"/>
    <w:rsid w:val="009F3478"/>
    <w:rsid w:val="009F35FB"/>
    <w:rsid w:val="009F3DEE"/>
    <w:rsid w:val="009F4013"/>
    <w:rsid w:val="009F40A4"/>
    <w:rsid w:val="009F4FAD"/>
    <w:rsid w:val="009F5F60"/>
    <w:rsid w:val="009F63D5"/>
    <w:rsid w:val="009F65DC"/>
    <w:rsid w:val="009F69EE"/>
    <w:rsid w:val="009F6BF1"/>
    <w:rsid w:val="009F6EC3"/>
    <w:rsid w:val="009F77A9"/>
    <w:rsid w:val="00A008B0"/>
    <w:rsid w:val="00A00BEC"/>
    <w:rsid w:val="00A00FBA"/>
    <w:rsid w:val="00A012E6"/>
    <w:rsid w:val="00A020D1"/>
    <w:rsid w:val="00A0259F"/>
    <w:rsid w:val="00A03593"/>
    <w:rsid w:val="00A03B1E"/>
    <w:rsid w:val="00A04E1E"/>
    <w:rsid w:val="00A05A70"/>
    <w:rsid w:val="00A05B57"/>
    <w:rsid w:val="00A05D8F"/>
    <w:rsid w:val="00A06FC3"/>
    <w:rsid w:val="00A103B8"/>
    <w:rsid w:val="00A1098E"/>
    <w:rsid w:val="00A10BB1"/>
    <w:rsid w:val="00A115CD"/>
    <w:rsid w:val="00A11FF2"/>
    <w:rsid w:val="00A12FFE"/>
    <w:rsid w:val="00A13092"/>
    <w:rsid w:val="00A13100"/>
    <w:rsid w:val="00A1316F"/>
    <w:rsid w:val="00A13563"/>
    <w:rsid w:val="00A1389A"/>
    <w:rsid w:val="00A13B19"/>
    <w:rsid w:val="00A14533"/>
    <w:rsid w:val="00A147E1"/>
    <w:rsid w:val="00A1550B"/>
    <w:rsid w:val="00A155CB"/>
    <w:rsid w:val="00A157D1"/>
    <w:rsid w:val="00A15DFF"/>
    <w:rsid w:val="00A16C8B"/>
    <w:rsid w:val="00A171FD"/>
    <w:rsid w:val="00A17624"/>
    <w:rsid w:val="00A17B45"/>
    <w:rsid w:val="00A17F95"/>
    <w:rsid w:val="00A20C54"/>
    <w:rsid w:val="00A213B1"/>
    <w:rsid w:val="00A21EA8"/>
    <w:rsid w:val="00A22ED5"/>
    <w:rsid w:val="00A234D8"/>
    <w:rsid w:val="00A238E9"/>
    <w:rsid w:val="00A23980"/>
    <w:rsid w:val="00A24328"/>
    <w:rsid w:val="00A24542"/>
    <w:rsid w:val="00A247A0"/>
    <w:rsid w:val="00A24816"/>
    <w:rsid w:val="00A27408"/>
    <w:rsid w:val="00A2759A"/>
    <w:rsid w:val="00A2782A"/>
    <w:rsid w:val="00A27EE6"/>
    <w:rsid w:val="00A3031C"/>
    <w:rsid w:val="00A30493"/>
    <w:rsid w:val="00A31A01"/>
    <w:rsid w:val="00A31D67"/>
    <w:rsid w:val="00A33638"/>
    <w:rsid w:val="00A3370A"/>
    <w:rsid w:val="00A342EE"/>
    <w:rsid w:val="00A34736"/>
    <w:rsid w:val="00A347C3"/>
    <w:rsid w:val="00A34BEB"/>
    <w:rsid w:val="00A36377"/>
    <w:rsid w:val="00A364C6"/>
    <w:rsid w:val="00A372CB"/>
    <w:rsid w:val="00A37C79"/>
    <w:rsid w:val="00A40CCB"/>
    <w:rsid w:val="00A40EE0"/>
    <w:rsid w:val="00A435CE"/>
    <w:rsid w:val="00A43FFA"/>
    <w:rsid w:val="00A44399"/>
    <w:rsid w:val="00A44968"/>
    <w:rsid w:val="00A45624"/>
    <w:rsid w:val="00A46476"/>
    <w:rsid w:val="00A465CE"/>
    <w:rsid w:val="00A46DF5"/>
    <w:rsid w:val="00A46F21"/>
    <w:rsid w:val="00A4784C"/>
    <w:rsid w:val="00A478BF"/>
    <w:rsid w:val="00A5077F"/>
    <w:rsid w:val="00A50BAC"/>
    <w:rsid w:val="00A50C56"/>
    <w:rsid w:val="00A50F6D"/>
    <w:rsid w:val="00A51E9D"/>
    <w:rsid w:val="00A520B3"/>
    <w:rsid w:val="00A52B27"/>
    <w:rsid w:val="00A52D06"/>
    <w:rsid w:val="00A53EED"/>
    <w:rsid w:val="00A54653"/>
    <w:rsid w:val="00A546B4"/>
    <w:rsid w:val="00A54FB4"/>
    <w:rsid w:val="00A5518C"/>
    <w:rsid w:val="00A555BD"/>
    <w:rsid w:val="00A55C14"/>
    <w:rsid w:val="00A55F7A"/>
    <w:rsid w:val="00A5629C"/>
    <w:rsid w:val="00A566CD"/>
    <w:rsid w:val="00A56F6B"/>
    <w:rsid w:val="00A570DA"/>
    <w:rsid w:val="00A57742"/>
    <w:rsid w:val="00A578D8"/>
    <w:rsid w:val="00A6109A"/>
    <w:rsid w:val="00A613B7"/>
    <w:rsid w:val="00A618F1"/>
    <w:rsid w:val="00A61B2E"/>
    <w:rsid w:val="00A61D1B"/>
    <w:rsid w:val="00A620F8"/>
    <w:rsid w:val="00A622C5"/>
    <w:rsid w:val="00A636D6"/>
    <w:rsid w:val="00A63900"/>
    <w:rsid w:val="00A64670"/>
    <w:rsid w:val="00A6511A"/>
    <w:rsid w:val="00A6582D"/>
    <w:rsid w:val="00A6583A"/>
    <w:rsid w:val="00A660DD"/>
    <w:rsid w:val="00A67377"/>
    <w:rsid w:val="00A678EC"/>
    <w:rsid w:val="00A67B24"/>
    <w:rsid w:val="00A70376"/>
    <w:rsid w:val="00A71D58"/>
    <w:rsid w:val="00A722DD"/>
    <w:rsid w:val="00A73408"/>
    <w:rsid w:val="00A73564"/>
    <w:rsid w:val="00A73B18"/>
    <w:rsid w:val="00A73EDB"/>
    <w:rsid w:val="00A74963"/>
    <w:rsid w:val="00A76DB3"/>
    <w:rsid w:val="00A77917"/>
    <w:rsid w:val="00A80A7B"/>
    <w:rsid w:val="00A80FEB"/>
    <w:rsid w:val="00A810EB"/>
    <w:rsid w:val="00A8184E"/>
    <w:rsid w:val="00A81852"/>
    <w:rsid w:val="00A81944"/>
    <w:rsid w:val="00A81F12"/>
    <w:rsid w:val="00A83483"/>
    <w:rsid w:val="00A83AFC"/>
    <w:rsid w:val="00A84D4A"/>
    <w:rsid w:val="00A84FDD"/>
    <w:rsid w:val="00A856CB"/>
    <w:rsid w:val="00A85C0A"/>
    <w:rsid w:val="00A85FFE"/>
    <w:rsid w:val="00A86504"/>
    <w:rsid w:val="00A868DF"/>
    <w:rsid w:val="00A86B46"/>
    <w:rsid w:val="00A871BE"/>
    <w:rsid w:val="00A874EC"/>
    <w:rsid w:val="00A87C46"/>
    <w:rsid w:val="00A87EF6"/>
    <w:rsid w:val="00A905A6"/>
    <w:rsid w:val="00A90946"/>
    <w:rsid w:val="00A90A8F"/>
    <w:rsid w:val="00A91296"/>
    <w:rsid w:val="00A91FAD"/>
    <w:rsid w:val="00A921E8"/>
    <w:rsid w:val="00A923D4"/>
    <w:rsid w:val="00A92570"/>
    <w:rsid w:val="00A92668"/>
    <w:rsid w:val="00A92ED4"/>
    <w:rsid w:val="00A93753"/>
    <w:rsid w:val="00A937EA"/>
    <w:rsid w:val="00A93CAC"/>
    <w:rsid w:val="00A941B3"/>
    <w:rsid w:val="00A94234"/>
    <w:rsid w:val="00A94B5C"/>
    <w:rsid w:val="00A96685"/>
    <w:rsid w:val="00A96B8B"/>
    <w:rsid w:val="00A96F27"/>
    <w:rsid w:val="00A96FC7"/>
    <w:rsid w:val="00AA0113"/>
    <w:rsid w:val="00AA0556"/>
    <w:rsid w:val="00AA093C"/>
    <w:rsid w:val="00AA0962"/>
    <w:rsid w:val="00AA1886"/>
    <w:rsid w:val="00AA1C51"/>
    <w:rsid w:val="00AA2B2C"/>
    <w:rsid w:val="00AA3635"/>
    <w:rsid w:val="00AA42B7"/>
    <w:rsid w:val="00AA4837"/>
    <w:rsid w:val="00AA58EC"/>
    <w:rsid w:val="00AA58F5"/>
    <w:rsid w:val="00AA697B"/>
    <w:rsid w:val="00AA796B"/>
    <w:rsid w:val="00AB02DB"/>
    <w:rsid w:val="00AB0876"/>
    <w:rsid w:val="00AB28CF"/>
    <w:rsid w:val="00AB2CA8"/>
    <w:rsid w:val="00AB2D26"/>
    <w:rsid w:val="00AB3301"/>
    <w:rsid w:val="00AB3C2D"/>
    <w:rsid w:val="00AB4077"/>
    <w:rsid w:val="00AB4260"/>
    <w:rsid w:val="00AB5103"/>
    <w:rsid w:val="00AB6E79"/>
    <w:rsid w:val="00AB71C1"/>
    <w:rsid w:val="00AB7AA8"/>
    <w:rsid w:val="00AC019E"/>
    <w:rsid w:val="00AC09B5"/>
    <w:rsid w:val="00AC0AA2"/>
    <w:rsid w:val="00AC0F05"/>
    <w:rsid w:val="00AC0FAC"/>
    <w:rsid w:val="00AC16D0"/>
    <w:rsid w:val="00AC193C"/>
    <w:rsid w:val="00AC2E75"/>
    <w:rsid w:val="00AC314A"/>
    <w:rsid w:val="00AC3383"/>
    <w:rsid w:val="00AC395C"/>
    <w:rsid w:val="00AC423C"/>
    <w:rsid w:val="00AC55B7"/>
    <w:rsid w:val="00AC56AD"/>
    <w:rsid w:val="00AC56F1"/>
    <w:rsid w:val="00AC6373"/>
    <w:rsid w:val="00AC6684"/>
    <w:rsid w:val="00AC7014"/>
    <w:rsid w:val="00AC73A4"/>
    <w:rsid w:val="00AC7514"/>
    <w:rsid w:val="00AC7578"/>
    <w:rsid w:val="00AC775F"/>
    <w:rsid w:val="00AC7964"/>
    <w:rsid w:val="00AC7B8D"/>
    <w:rsid w:val="00AC7EF1"/>
    <w:rsid w:val="00AC7F86"/>
    <w:rsid w:val="00AD06BB"/>
    <w:rsid w:val="00AD251C"/>
    <w:rsid w:val="00AD2F53"/>
    <w:rsid w:val="00AD3A4F"/>
    <w:rsid w:val="00AD3DDB"/>
    <w:rsid w:val="00AD4383"/>
    <w:rsid w:val="00AD4915"/>
    <w:rsid w:val="00AD4DC7"/>
    <w:rsid w:val="00AD5871"/>
    <w:rsid w:val="00AD5937"/>
    <w:rsid w:val="00AD5D33"/>
    <w:rsid w:val="00AD638C"/>
    <w:rsid w:val="00AD6468"/>
    <w:rsid w:val="00AD6713"/>
    <w:rsid w:val="00AD6ABD"/>
    <w:rsid w:val="00AD749B"/>
    <w:rsid w:val="00AE0B10"/>
    <w:rsid w:val="00AE163F"/>
    <w:rsid w:val="00AE165F"/>
    <w:rsid w:val="00AE1CDB"/>
    <w:rsid w:val="00AE240C"/>
    <w:rsid w:val="00AE246A"/>
    <w:rsid w:val="00AE297E"/>
    <w:rsid w:val="00AE3012"/>
    <w:rsid w:val="00AE33DB"/>
    <w:rsid w:val="00AE463F"/>
    <w:rsid w:val="00AE4972"/>
    <w:rsid w:val="00AE5F77"/>
    <w:rsid w:val="00AE6162"/>
    <w:rsid w:val="00AE6BC6"/>
    <w:rsid w:val="00AE7191"/>
    <w:rsid w:val="00AF0421"/>
    <w:rsid w:val="00AF09F5"/>
    <w:rsid w:val="00AF0D3D"/>
    <w:rsid w:val="00AF1034"/>
    <w:rsid w:val="00AF146B"/>
    <w:rsid w:val="00AF157D"/>
    <w:rsid w:val="00AF19B7"/>
    <w:rsid w:val="00AF2384"/>
    <w:rsid w:val="00AF2771"/>
    <w:rsid w:val="00AF2876"/>
    <w:rsid w:val="00AF29DD"/>
    <w:rsid w:val="00AF2CFD"/>
    <w:rsid w:val="00AF35DF"/>
    <w:rsid w:val="00AF471A"/>
    <w:rsid w:val="00AF499C"/>
    <w:rsid w:val="00AF4BBB"/>
    <w:rsid w:val="00AF5389"/>
    <w:rsid w:val="00AF59E8"/>
    <w:rsid w:val="00AF66C2"/>
    <w:rsid w:val="00AF69DC"/>
    <w:rsid w:val="00AF6EEB"/>
    <w:rsid w:val="00AF71A0"/>
    <w:rsid w:val="00AF7AB4"/>
    <w:rsid w:val="00B00945"/>
    <w:rsid w:val="00B00AA6"/>
    <w:rsid w:val="00B0155A"/>
    <w:rsid w:val="00B03F2F"/>
    <w:rsid w:val="00B044BA"/>
    <w:rsid w:val="00B04903"/>
    <w:rsid w:val="00B0578B"/>
    <w:rsid w:val="00B05CFC"/>
    <w:rsid w:val="00B06699"/>
    <w:rsid w:val="00B06E34"/>
    <w:rsid w:val="00B07369"/>
    <w:rsid w:val="00B1013F"/>
    <w:rsid w:val="00B11CCD"/>
    <w:rsid w:val="00B1212E"/>
    <w:rsid w:val="00B12DF5"/>
    <w:rsid w:val="00B1314B"/>
    <w:rsid w:val="00B1410C"/>
    <w:rsid w:val="00B146E5"/>
    <w:rsid w:val="00B154D9"/>
    <w:rsid w:val="00B156AB"/>
    <w:rsid w:val="00B15AD8"/>
    <w:rsid w:val="00B15B3B"/>
    <w:rsid w:val="00B16CBC"/>
    <w:rsid w:val="00B205EA"/>
    <w:rsid w:val="00B20A07"/>
    <w:rsid w:val="00B20D36"/>
    <w:rsid w:val="00B20E26"/>
    <w:rsid w:val="00B214F2"/>
    <w:rsid w:val="00B21C2A"/>
    <w:rsid w:val="00B227F6"/>
    <w:rsid w:val="00B2295C"/>
    <w:rsid w:val="00B24448"/>
    <w:rsid w:val="00B247EB"/>
    <w:rsid w:val="00B248CD"/>
    <w:rsid w:val="00B24E70"/>
    <w:rsid w:val="00B24EF7"/>
    <w:rsid w:val="00B2587C"/>
    <w:rsid w:val="00B2606D"/>
    <w:rsid w:val="00B2656C"/>
    <w:rsid w:val="00B26943"/>
    <w:rsid w:val="00B26A3A"/>
    <w:rsid w:val="00B26BA4"/>
    <w:rsid w:val="00B26DE5"/>
    <w:rsid w:val="00B27453"/>
    <w:rsid w:val="00B27FE4"/>
    <w:rsid w:val="00B30F47"/>
    <w:rsid w:val="00B31A5B"/>
    <w:rsid w:val="00B326A9"/>
    <w:rsid w:val="00B32708"/>
    <w:rsid w:val="00B327DF"/>
    <w:rsid w:val="00B32F92"/>
    <w:rsid w:val="00B34A96"/>
    <w:rsid w:val="00B351A3"/>
    <w:rsid w:val="00B3543A"/>
    <w:rsid w:val="00B358F4"/>
    <w:rsid w:val="00B366FB"/>
    <w:rsid w:val="00B36902"/>
    <w:rsid w:val="00B36AB7"/>
    <w:rsid w:val="00B3743D"/>
    <w:rsid w:val="00B37A32"/>
    <w:rsid w:val="00B37EF9"/>
    <w:rsid w:val="00B4015D"/>
    <w:rsid w:val="00B4039E"/>
    <w:rsid w:val="00B419FD"/>
    <w:rsid w:val="00B41B51"/>
    <w:rsid w:val="00B4368E"/>
    <w:rsid w:val="00B43904"/>
    <w:rsid w:val="00B43F5A"/>
    <w:rsid w:val="00B45A34"/>
    <w:rsid w:val="00B45C79"/>
    <w:rsid w:val="00B45FEC"/>
    <w:rsid w:val="00B463DD"/>
    <w:rsid w:val="00B4652A"/>
    <w:rsid w:val="00B467E8"/>
    <w:rsid w:val="00B46822"/>
    <w:rsid w:val="00B46A1D"/>
    <w:rsid w:val="00B46E36"/>
    <w:rsid w:val="00B4738F"/>
    <w:rsid w:val="00B474DF"/>
    <w:rsid w:val="00B5121A"/>
    <w:rsid w:val="00B512A4"/>
    <w:rsid w:val="00B5168B"/>
    <w:rsid w:val="00B5268A"/>
    <w:rsid w:val="00B52738"/>
    <w:rsid w:val="00B528E1"/>
    <w:rsid w:val="00B53661"/>
    <w:rsid w:val="00B53CC5"/>
    <w:rsid w:val="00B54A6B"/>
    <w:rsid w:val="00B54F5A"/>
    <w:rsid w:val="00B556A8"/>
    <w:rsid w:val="00B568D2"/>
    <w:rsid w:val="00B56A29"/>
    <w:rsid w:val="00B56FDA"/>
    <w:rsid w:val="00B576E9"/>
    <w:rsid w:val="00B576F8"/>
    <w:rsid w:val="00B60EEB"/>
    <w:rsid w:val="00B61125"/>
    <w:rsid w:val="00B6133F"/>
    <w:rsid w:val="00B620E0"/>
    <w:rsid w:val="00B62B89"/>
    <w:rsid w:val="00B62E34"/>
    <w:rsid w:val="00B642D9"/>
    <w:rsid w:val="00B65015"/>
    <w:rsid w:val="00B653BB"/>
    <w:rsid w:val="00B658ED"/>
    <w:rsid w:val="00B66BCD"/>
    <w:rsid w:val="00B66FAA"/>
    <w:rsid w:val="00B673F0"/>
    <w:rsid w:val="00B675EA"/>
    <w:rsid w:val="00B67680"/>
    <w:rsid w:val="00B70C3F"/>
    <w:rsid w:val="00B713C8"/>
    <w:rsid w:val="00B726EF"/>
    <w:rsid w:val="00B72EF7"/>
    <w:rsid w:val="00B732B3"/>
    <w:rsid w:val="00B7336C"/>
    <w:rsid w:val="00B73384"/>
    <w:rsid w:val="00B738FC"/>
    <w:rsid w:val="00B73C34"/>
    <w:rsid w:val="00B73E77"/>
    <w:rsid w:val="00B74C5E"/>
    <w:rsid w:val="00B75737"/>
    <w:rsid w:val="00B7592F"/>
    <w:rsid w:val="00B75A2C"/>
    <w:rsid w:val="00B76039"/>
    <w:rsid w:val="00B7686F"/>
    <w:rsid w:val="00B76DCC"/>
    <w:rsid w:val="00B771BB"/>
    <w:rsid w:val="00B7751A"/>
    <w:rsid w:val="00B80FEA"/>
    <w:rsid w:val="00B8108B"/>
    <w:rsid w:val="00B81654"/>
    <w:rsid w:val="00B822D2"/>
    <w:rsid w:val="00B8344C"/>
    <w:rsid w:val="00B836D8"/>
    <w:rsid w:val="00B83FDA"/>
    <w:rsid w:val="00B8448E"/>
    <w:rsid w:val="00B84F1D"/>
    <w:rsid w:val="00B85F1C"/>
    <w:rsid w:val="00B866DB"/>
    <w:rsid w:val="00B86D2F"/>
    <w:rsid w:val="00B878BF"/>
    <w:rsid w:val="00B9045F"/>
    <w:rsid w:val="00B91D1A"/>
    <w:rsid w:val="00B921C5"/>
    <w:rsid w:val="00B922C6"/>
    <w:rsid w:val="00B933CF"/>
    <w:rsid w:val="00B943DA"/>
    <w:rsid w:val="00B94486"/>
    <w:rsid w:val="00B94D53"/>
    <w:rsid w:val="00B94D91"/>
    <w:rsid w:val="00B95407"/>
    <w:rsid w:val="00B95EA2"/>
    <w:rsid w:val="00B960ED"/>
    <w:rsid w:val="00B961E4"/>
    <w:rsid w:val="00B962D8"/>
    <w:rsid w:val="00B96FF5"/>
    <w:rsid w:val="00BA09F4"/>
    <w:rsid w:val="00BA0C96"/>
    <w:rsid w:val="00BA1A38"/>
    <w:rsid w:val="00BA1C1B"/>
    <w:rsid w:val="00BA20E5"/>
    <w:rsid w:val="00BA2540"/>
    <w:rsid w:val="00BA2673"/>
    <w:rsid w:val="00BA2965"/>
    <w:rsid w:val="00BA2E1E"/>
    <w:rsid w:val="00BA425C"/>
    <w:rsid w:val="00BA4EDE"/>
    <w:rsid w:val="00BA4FA7"/>
    <w:rsid w:val="00BA596A"/>
    <w:rsid w:val="00BA696C"/>
    <w:rsid w:val="00BB04DB"/>
    <w:rsid w:val="00BB0D98"/>
    <w:rsid w:val="00BB0FA5"/>
    <w:rsid w:val="00BB1739"/>
    <w:rsid w:val="00BB2E65"/>
    <w:rsid w:val="00BB4F78"/>
    <w:rsid w:val="00BB5232"/>
    <w:rsid w:val="00BB55E1"/>
    <w:rsid w:val="00BB5A13"/>
    <w:rsid w:val="00BB603E"/>
    <w:rsid w:val="00BB68AF"/>
    <w:rsid w:val="00BB7051"/>
    <w:rsid w:val="00BC05FD"/>
    <w:rsid w:val="00BC088E"/>
    <w:rsid w:val="00BC162B"/>
    <w:rsid w:val="00BC16CC"/>
    <w:rsid w:val="00BC192E"/>
    <w:rsid w:val="00BC30F9"/>
    <w:rsid w:val="00BC3337"/>
    <w:rsid w:val="00BC376A"/>
    <w:rsid w:val="00BC3925"/>
    <w:rsid w:val="00BC3C37"/>
    <w:rsid w:val="00BC4697"/>
    <w:rsid w:val="00BC4C74"/>
    <w:rsid w:val="00BC4FD6"/>
    <w:rsid w:val="00BC5033"/>
    <w:rsid w:val="00BC53E6"/>
    <w:rsid w:val="00BC5520"/>
    <w:rsid w:val="00BC68C4"/>
    <w:rsid w:val="00BC6B6B"/>
    <w:rsid w:val="00BC6D13"/>
    <w:rsid w:val="00BC7BEB"/>
    <w:rsid w:val="00BD074C"/>
    <w:rsid w:val="00BD11D0"/>
    <w:rsid w:val="00BD122F"/>
    <w:rsid w:val="00BD1252"/>
    <w:rsid w:val="00BD1BE2"/>
    <w:rsid w:val="00BD1DBC"/>
    <w:rsid w:val="00BD210D"/>
    <w:rsid w:val="00BD299B"/>
    <w:rsid w:val="00BD2F11"/>
    <w:rsid w:val="00BD3010"/>
    <w:rsid w:val="00BD33FC"/>
    <w:rsid w:val="00BD36CD"/>
    <w:rsid w:val="00BD3800"/>
    <w:rsid w:val="00BD3DC1"/>
    <w:rsid w:val="00BD3DF7"/>
    <w:rsid w:val="00BD4B1D"/>
    <w:rsid w:val="00BD4DB8"/>
    <w:rsid w:val="00BD5891"/>
    <w:rsid w:val="00BD5D30"/>
    <w:rsid w:val="00BD635F"/>
    <w:rsid w:val="00BD638B"/>
    <w:rsid w:val="00BD663B"/>
    <w:rsid w:val="00BD687A"/>
    <w:rsid w:val="00BD6ADC"/>
    <w:rsid w:val="00BD7FDD"/>
    <w:rsid w:val="00BE12FD"/>
    <w:rsid w:val="00BE270F"/>
    <w:rsid w:val="00BE2D94"/>
    <w:rsid w:val="00BE3433"/>
    <w:rsid w:val="00BE38B1"/>
    <w:rsid w:val="00BE3EAD"/>
    <w:rsid w:val="00BE410F"/>
    <w:rsid w:val="00BE4C69"/>
    <w:rsid w:val="00BE6495"/>
    <w:rsid w:val="00BE7CF5"/>
    <w:rsid w:val="00BF020A"/>
    <w:rsid w:val="00BF0DCE"/>
    <w:rsid w:val="00BF16D8"/>
    <w:rsid w:val="00BF249D"/>
    <w:rsid w:val="00BF2C42"/>
    <w:rsid w:val="00BF2E29"/>
    <w:rsid w:val="00BF3B53"/>
    <w:rsid w:val="00BF3F49"/>
    <w:rsid w:val="00BF440C"/>
    <w:rsid w:val="00BF4577"/>
    <w:rsid w:val="00BF4D48"/>
    <w:rsid w:val="00BF5222"/>
    <w:rsid w:val="00BF6324"/>
    <w:rsid w:val="00BF6637"/>
    <w:rsid w:val="00BF6D11"/>
    <w:rsid w:val="00BF78E6"/>
    <w:rsid w:val="00C00CAE"/>
    <w:rsid w:val="00C0124D"/>
    <w:rsid w:val="00C030F9"/>
    <w:rsid w:val="00C03251"/>
    <w:rsid w:val="00C0521C"/>
    <w:rsid w:val="00C055CC"/>
    <w:rsid w:val="00C06A54"/>
    <w:rsid w:val="00C0773C"/>
    <w:rsid w:val="00C11586"/>
    <w:rsid w:val="00C119A5"/>
    <w:rsid w:val="00C11EA6"/>
    <w:rsid w:val="00C1217E"/>
    <w:rsid w:val="00C12D6E"/>
    <w:rsid w:val="00C131DA"/>
    <w:rsid w:val="00C13649"/>
    <w:rsid w:val="00C140C4"/>
    <w:rsid w:val="00C14265"/>
    <w:rsid w:val="00C14704"/>
    <w:rsid w:val="00C160E1"/>
    <w:rsid w:val="00C1741B"/>
    <w:rsid w:val="00C174F4"/>
    <w:rsid w:val="00C17687"/>
    <w:rsid w:val="00C177AA"/>
    <w:rsid w:val="00C206B5"/>
    <w:rsid w:val="00C20894"/>
    <w:rsid w:val="00C218F6"/>
    <w:rsid w:val="00C22C14"/>
    <w:rsid w:val="00C23662"/>
    <w:rsid w:val="00C238B9"/>
    <w:rsid w:val="00C23D03"/>
    <w:rsid w:val="00C2432E"/>
    <w:rsid w:val="00C243AE"/>
    <w:rsid w:val="00C245BC"/>
    <w:rsid w:val="00C24A99"/>
    <w:rsid w:val="00C24F14"/>
    <w:rsid w:val="00C2610A"/>
    <w:rsid w:val="00C268CE"/>
    <w:rsid w:val="00C27250"/>
    <w:rsid w:val="00C272B3"/>
    <w:rsid w:val="00C272BC"/>
    <w:rsid w:val="00C27D82"/>
    <w:rsid w:val="00C3002A"/>
    <w:rsid w:val="00C3033D"/>
    <w:rsid w:val="00C308B6"/>
    <w:rsid w:val="00C30995"/>
    <w:rsid w:val="00C3171B"/>
    <w:rsid w:val="00C31D26"/>
    <w:rsid w:val="00C31EC0"/>
    <w:rsid w:val="00C32629"/>
    <w:rsid w:val="00C335EB"/>
    <w:rsid w:val="00C33688"/>
    <w:rsid w:val="00C3383A"/>
    <w:rsid w:val="00C33974"/>
    <w:rsid w:val="00C33DE2"/>
    <w:rsid w:val="00C342F7"/>
    <w:rsid w:val="00C34993"/>
    <w:rsid w:val="00C34C74"/>
    <w:rsid w:val="00C36164"/>
    <w:rsid w:val="00C361F0"/>
    <w:rsid w:val="00C3733E"/>
    <w:rsid w:val="00C376BB"/>
    <w:rsid w:val="00C3784D"/>
    <w:rsid w:val="00C4006C"/>
    <w:rsid w:val="00C40D19"/>
    <w:rsid w:val="00C41320"/>
    <w:rsid w:val="00C4207B"/>
    <w:rsid w:val="00C42787"/>
    <w:rsid w:val="00C42E13"/>
    <w:rsid w:val="00C431BC"/>
    <w:rsid w:val="00C4322C"/>
    <w:rsid w:val="00C43406"/>
    <w:rsid w:val="00C44E34"/>
    <w:rsid w:val="00C45026"/>
    <w:rsid w:val="00C4555B"/>
    <w:rsid w:val="00C45600"/>
    <w:rsid w:val="00C457E4"/>
    <w:rsid w:val="00C45A84"/>
    <w:rsid w:val="00C461B7"/>
    <w:rsid w:val="00C463C8"/>
    <w:rsid w:val="00C4657B"/>
    <w:rsid w:val="00C4766B"/>
    <w:rsid w:val="00C516E8"/>
    <w:rsid w:val="00C51ECE"/>
    <w:rsid w:val="00C52144"/>
    <w:rsid w:val="00C52CAF"/>
    <w:rsid w:val="00C534E3"/>
    <w:rsid w:val="00C53AC0"/>
    <w:rsid w:val="00C54E69"/>
    <w:rsid w:val="00C5582B"/>
    <w:rsid w:val="00C56EEF"/>
    <w:rsid w:val="00C578EC"/>
    <w:rsid w:val="00C57AFD"/>
    <w:rsid w:val="00C60166"/>
    <w:rsid w:val="00C602C7"/>
    <w:rsid w:val="00C60FF2"/>
    <w:rsid w:val="00C62083"/>
    <w:rsid w:val="00C62F2F"/>
    <w:rsid w:val="00C63695"/>
    <w:rsid w:val="00C63F8D"/>
    <w:rsid w:val="00C64466"/>
    <w:rsid w:val="00C64CAF"/>
    <w:rsid w:val="00C66987"/>
    <w:rsid w:val="00C66D5D"/>
    <w:rsid w:val="00C673FC"/>
    <w:rsid w:val="00C678EE"/>
    <w:rsid w:val="00C679B0"/>
    <w:rsid w:val="00C67AB7"/>
    <w:rsid w:val="00C707F9"/>
    <w:rsid w:val="00C71726"/>
    <w:rsid w:val="00C71F48"/>
    <w:rsid w:val="00C72D23"/>
    <w:rsid w:val="00C72EE7"/>
    <w:rsid w:val="00C730FF"/>
    <w:rsid w:val="00C73106"/>
    <w:rsid w:val="00C733F7"/>
    <w:rsid w:val="00C74F71"/>
    <w:rsid w:val="00C7513C"/>
    <w:rsid w:val="00C7598D"/>
    <w:rsid w:val="00C75AA3"/>
    <w:rsid w:val="00C766DE"/>
    <w:rsid w:val="00C76808"/>
    <w:rsid w:val="00C76A3A"/>
    <w:rsid w:val="00C7763E"/>
    <w:rsid w:val="00C77A0A"/>
    <w:rsid w:val="00C77E94"/>
    <w:rsid w:val="00C8092E"/>
    <w:rsid w:val="00C81420"/>
    <w:rsid w:val="00C814CB"/>
    <w:rsid w:val="00C82B06"/>
    <w:rsid w:val="00C8313B"/>
    <w:rsid w:val="00C83A28"/>
    <w:rsid w:val="00C83A44"/>
    <w:rsid w:val="00C83C39"/>
    <w:rsid w:val="00C84127"/>
    <w:rsid w:val="00C843B7"/>
    <w:rsid w:val="00C84C19"/>
    <w:rsid w:val="00C85917"/>
    <w:rsid w:val="00C85A14"/>
    <w:rsid w:val="00C868C8"/>
    <w:rsid w:val="00C871C5"/>
    <w:rsid w:val="00C8744C"/>
    <w:rsid w:val="00C879DA"/>
    <w:rsid w:val="00C90624"/>
    <w:rsid w:val="00C9064E"/>
    <w:rsid w:val="00C917F7"/>
    <w:rsid w:val="00C9188C"/>
    <w:rsid w:val="00C926E3"/>
    <w:rsid w:val="00C93138"/>
    <w:rsid w:val="00C93BC7"/>
    <w:rsid w:val="00C9478A"/>
    <w:rsid w:val="00C94797"/>
    <w:rsid w:val="00C94B89"/>
    <w:rsid w:val="00C956AF"/>
    <w:rsid w:val="00C96B45"/>
    <w:rsid w:val="00CA063D"/>
    <w:rsid w:val="00CA0B54"/>
    <w:rsid w:val="00CA11E8"/>
    <w:rsid w:val="00CA1262"/>
    <w:rsid w:val="00CA140F"/>
    <w:rsid w:val="00CA2704"/>
    <w:rsid w:val="00CA2F16"/>
    <w:rsid w:val="00CA32B1"/>
    <w:rsid w:val="00CA39D6"/>
    <w:rsid w:val="00CA414B"/>
    <w:rsid w:val="00CA4FFB"/>
    <w:rsid w:val="00CA5770"/>
    <w:rsid w:val="00CA59F8"/>
    <w:rsid w:val="00CA5C93"/>
    <w:rsid w:val="00CA6CE6"/>
    <w:rsid w:val="00CA6F89"/>
    <w:rsid w:val="00CB0210"/>
    <w:rsid w:val="00CB091A"/>
    <w:rsid w:val="00CB0A5C"/>
    <w:rsid w:val="00CB0B06"/>
    <w:rsid w:val="00CB1818"/>
    <w:rsid w:val="00CB1D41"/>
    <w:rsid w:val="00CB2390"/>
    <w:rsid w:val="00CB2409"/>
    <w:rsid w:val="00CB2BF9"/>
    <w:rsid w:val="00CB2F7A"/>
    <w:rsid w:val="00CB2FC0"/>
    <w:rsid w:val="00CB327B"/>
    <w:rsid w:val="00CB32A6"/>
    <w:rsid w:val="00CB387C"/>
    <w:rsid w:val="00CB41D2"/>
    <w:rsid w:val="00CB5190"/>
    <w:rsid w:val="00CB5DED"/>
    <w:rsid w:val="00CB64C0"/>
    <w:rsid w:val="00CB771A"/>
    <w:rsid w:val="00CC0181"/>
    <w:rsid w:val="00CC0E8B"/>
    <w:rsid w:val="00CC1058"/>
    <w:rsid w:val="00CC1582"/>
    <w:rsid w:val="00CC1B34"/>
    <w:rsid w:val="00CC2C4B"/>
    <w:rsid w:val="00CC2EBC"/>
    <w:rsid w:val="00CC30F8"/>
    <w:rsid w:val="00CC32E6"/>
    <w:rsid w:val="00CC3579"/>
    <w:rsid w:val="00CC3930"/>
    <w:rsid w:val="00CC42E6"/>
    <w:rsid w:val="00CC44BF"/>
    <w:rsid w:val="00CC4630"/>
    <w:rsid w:val="00CC473D"/>
    <w:rsid w:val="00CC4F6A"/>
    <w:rsid w:val="00CC539E"/>
    <w:rsid w:val="00CC589F"/>
    <w:rsid w:val="00CC6887"/>
    <w:rsid w:val="00CC689C"/>
    <w:rsid w:val="00CC76EF"/>
    <w:rsid w:val="00CC799D"/>
    <w:rsid w:val="00CC79C6"/>
    <w:rsid w:val="00CD0969"/>
    <w:rsid w:val="00CD247C"/>
    <w:rsid w:val="00CD361C"/>
    <w:rsid w:val="00CD36CF"/>
    <w:rsid w:val="00CD3A13"/>
    <w:rsid w:val="00CD41CF"/>
    <w:rsid w:val="00CD45B6"/>
    <w:rsid w:val="00CD4902"/>
    <w:rsid w:val="00CD4AF5"/>
    <w:rsid w:val="00CD530F"/>
    <w:rsid w:val="00CD5868"/>
    <w:rsid w:val="00CD58C7"/>
    <w:rsid w:val="00CD634B"/>
    <w:rsid w:val="00CE0011"/>
    <w:rsid w:val="00CE0271"/>
    <w:rsid w:val="00CE09ED"/>
    <w:rsid w:val="00CE0B09"/>
    <w:rsid w:val="00CE2541"/>
    <w:rsid w:val="00CE4099"/>
    <w:rsid w:val="00CE478D"/>
    <w:rsid w:val="00CE4BF9"/>
    <w:rsid w:val="00CE4FFB"/>
    <w:rsid w:val="00CE5144"/>
    <w:rsid w:val="00CE5978"/>
    <w:rsid w:val="00CE5B1E"/>
    <w:rsid w:val="00CE5FB5"/>
    <w:rsid w:val="00CE63BC"/>
    <w:rsid w:val="00CE65B7"/>
    <w:rsid w:val="00CE6AE6"/>
    <w:rsid w:val="00CE6E02"/>
    <w:rsid w:val="00CE7176"/>
    <w:rsid w:val="00CF04E8"/>
    <w:rsid w:val="00CF0629"/>
    <w:rsid w:val="00CF0FED"/>
    <w:rsid w:val="00CF138B"/>
    <w:rsid w:val="00CF270E"/>
    <w:rsid w:val="00CF2A10"/>
    <w:rsid w:val="00CF2F1A"/>
    <w:rsid w:val="00CF3B70"/>
    <w:rsid w:val="00CF44A4"/>
    <w:rsid w:val="00CF481A"/>
    <w:rsid w:val="00CF52DE"/>
    <w:rsid w:val="00CF7155"/>
    <w:rsid w:val="00CF7C92"/>
    <w:rsid w:val="00D008E5"/>
    <w:rsid w:val="00D011C5"/>
    <w:rsid w:val="00D01366"/>
    <w:rsid w:val="00D02182"/>
    <w:rsid w:val="00D023AA"/>
    <w:rsid w:val="00D027C7"/>
    <w:rsid w:val="00D0288A"/>
    <w:rsid w:val="00D03014"/>
    <w:rsid w:val="00D03285"/>
    <w:rsid w:val="00D0329A"/>
    <w:rsid w:val="00D03430"/>
    <w:rsid w:val="00D034C4"/>
    <w:rsid w:val="00D039A7"/>
    <w:rsid w:val="00D03D5C"/>
    <w:rsid w:val="00D03DE5"/>
    <w:rsid w:val="00D03E14"/>
    <w:rsid w:val="00D03ED7"/>
    <w:rsid w:val="00D0448E"/>
    <w:rsid w:val="00D04493"/>
    <w:rsid w:val="00D04C06"/>
    <w:rsid w:val="00D054A8"/>
    <w:rsid w:val="00D05A50"/>
    <w:rsid w:val="00D05B47"/>
    <w:rsid w:val="00D061BD"/>
    <w:rsid w:val="00D06A04"/>
    <w:rsid w:val="00D072B7"/>
    <w:rsid w:val="00D102ED"/>
    <w:rsid w:val="00D10309"/>
    <w:rsid w:val="00D10C7F"/>
    <w:rsid w:val="00D11605"/>
    <w:rsid w:val="00D12291"/>
    <w:rsid w:val="00D1298F"/>
    <w:rsid w:val="00D132FE"/>
    <w:rsid w:val="00D137FA"/>
    <w:rsid w:val="00D1398E"/>
    <w:rsid w:val="00D13BE3"/>
    <w:rsid w:val="00D14437"/>
    <w:rsid w:val="00D14841"/>
    <w:rsid w:val="00D167BA"/>
    <w:rsid w:val="00D17F02"/>
    <w:rsid w:val="00D17F67"/>
    <w:rsid w:val="00D2029D"/>
    <w:rsid w:val="00D20529"/>
    <w:rsid w:val="00D20AC3"/>
    <w:rsid w:val="00D20F46"/>
    <w:rsid w:val="00D2162B"/>
    <w:rsid w:val="00D21877"/>
    <w:rsid w:val="00D21CF6"/>
    <w:rsid w:val="00D22D43"/>
    <w:rsid w:val="00D231C4"/>
    <w:rsid w:val="00D23A16"/>
    <w:rsid w:val="00D24117"/>
    <w:rsid w:val="00D24184"/>
    <w:rsid w:val="00D24B92"/>
    <w:rsid w:val="00D2615E"/>
    <w:rsid w:val="00D26809"/>
    <w:rsid w:val="00D26B5C"/>
    <w:rsid w:val="00D27120"/>
    <w:rsid w:val="00D27C51"/>
    <w:rsid w:val="00D27D26"/>
    <w:rsid w:val="00D305D8"/>
    <w:rsid w:val="00D30C83"/>
    <w:rsid w:val="00D3166B"/>
    <w:rsid w:val="00D31849"/>
    <w:rsid w:val="00D31D0D"/>
    <w:rsid w:val="00D32DC2"/>
    <w:rsid w:val="00D34751"/>
    <w:rsid w:val="00D34F4E"/>
    <w:rsid w:val="00D35C97"/>
    <w:rsid w:val="00D36B9B"/>
    <w:rsid w:val="00D36F24"/>
    <w:rsid w:val="00D37149"/>
    <w:rsid w:val="00D371CF"/>
    <w:rsid w:val="00D37815"/>
    <w:rsid w:val="00D37A5B"/>
    <w:rsid w:val="00D37BB0"/>
    <w:rsid w:val="00D40600"/>
    <w:rsid w:val="00D409D0"/>
    <w:rsid w:val="00D41857"/>
    <w:rsid w:val="00D41E2D"/>
    <w:rsid w:val="00D426DF"/>
    <w:rsid w:val="00D42CE3"/>
    <w:rsid w:val="00D42FF1"/>
    <w:rsid w:val="00D4341E"/>
    <w:rsid w:val="00D43591"/>
    <w:rsid w:val="00D439D4"/>
    <w:rsid w:val="00D43A3D"/>
    <w:rsid w:val="00D43D77"/>
    <w:rsid w:val="00D44D3F"/>
    <w:rsid w:val="00D44E55"/>
    <w:rsid w:val="00D452BD"/>
    <w:rsid w:val="00D45DE8"/>
    <w:rsid w:val="00D462B5"/>
    <w:rsid w:val="00D464F0"/>
    <w:rsid w:val="00D47508"/>
    <w:rsid w:val="00D47F50"/>
    <w:rsid w:val="00D47FC4"/>
    <w:rsid w:val="00D52D74"/>
    <w:rsid w:val="00D53D5F"/>
    <w:rsid w:val="00D54437"/>
    <w:rsid w:val="00D54980"/>
    <w:rsid w:val="00D55132"/>
    <w:rsid w:val="00D55A77"/>
    <w:rsid w:val="00D55E87"/>
    <w:rsid w:val="00D568D2"/>
    <w:rsid w:val="00D56DC0"/>
    <w:rsid w:val="00D574F1"/>
    <w:rsid w:val="00D57EFA"/>
    <w:rsid w:val="00D603E7"/>
    <w:rsid w:val="00D60609"/>
    <w:rsid w:val="00D6078D"/>
    <w:rsid w:val="00D60A1D"/>
    <w:rsid w:val="00D61D05"/>
    <w:rsid w:val="00D63A63"/>
    <w:rsid w:val="00D63BB8"/>
    <w:rsid w:val="00D64292"/>
    <w:rsid w:val="00D64760"/>
    <w:rsid w:val="00D64803"/>
    <w:rsid w:val="00D65074"/>
    <w:rsid w:val="00D656B7"/>
    <w:rsid w:val="00D658AB"/>
    <w:rsid w:val="00D65C0C"/>
    <w:rsid w:val="00D66C35"/>
    <w:rsid w:val="00D66E83"/>
    <w:rsid w:val="00D70A62"/>
    <w:rsid w:val="00D70C58"/>
    <w:rsid w:val="00D71184"/>
    <w:rsid w:val="00D71619"/>
    <w:rsid w:val="00D71F4D"/>
    <w:rsid w:val="00D7284D"/>
    <w:rsid w:val="00D72F86"/>
    <w:rsid w:val="00D7328E"/>
    <w:rsid w:val="00D73AF0"/>
    <w:rsid w:val="00D74658"/>
    <w:rsid w:val="00D749F2"/>
    <w:rsid w:val="00D7516B"/>
    <w:rsid w:val="00D752B9"/>
    <w:rsid w:val="00D7568A"/>
    <w:rsid w:val="00D75CBB"/>
    <w:rsid w:val="00D76C96"/>
    <w:rsid w:val="00D7737B"/>
    <w:rsid w:val="00D77A3F"/>
    <w:rsid w:val="00D77BCE"/>
    <w:rsid w:val="00D77D55"/>
    <w:rsid w:val="00D77DF1"/>
    <w:rsid w:val="00D81546"/>
    <w:rsid w:val="00D818DA"/>
    <w:rsid w:val="00D829C7"/>
    <w:rsid w:val="00D834C3"/>
    <w:rsid w:val="00D8372B"/>
    <w:rsid w:val="00D83BA0"/>
    <w:rsid w:val="00D83E01"/>
    <w:rsid w:val="00D83F55"/>
    <w:rsid w:val="00D84921"/>
    <w:rsid w:val="00D85E2B"/>
    <w:rsid w:val="00D861CA"/>
    <w:rsid w:val="00D862C2"/>
    <w:rsid w:val="00D862CC"/>
    <w:rsid w:val="00D86992"/>
    <w:rsid w:val="00D904DB"/>
    <w:rsid w:val="00D9088E"/>
    <w:rsid w:val="00D9111E"/>
    <w:rsid w:val="00D9150A"/>
    <w:rsid w:val="00D916D5"/>
    <w:rsid w:val="00D91ED0"/>
    <w:rsid w:val="00D9239B"/>
    <w:rsid w:val="00D93798"/>
    <w:rsid w:val="00D94425"/>
    <w:rsid w:val="00D94853"/>
    <w:rsid w:val="00D94A17"/>
    <w:rsid w:val="00D9521E"/>
    <w:rsid w:val="00D95552"/>
    <w:rsid w:val="00D95780"/>
    <w:rsid w:val="00D96AC6"/>
    <w:rsid w:val="00D96C54"/>
    <w:rsid w:val="00D96FA0"/>
    <w:rsid w:val="00DA1370"/>
    <w:rsid w:val="00DA1E8C"/>
    <w:rsid w:val="00DA1EDD"/>
    <w:rsid w:val="00DA1FEF"/>
    <w:rsid w:val="00DA297B"/>
    <w:rsid w:val="00DA349E"/>
    <w:rsid w:val="00DA36FA"/>
    <w:rsid w:val="00DA3A56"/>
    <w:rsid w:val="00DA4284"/>
    <w:rsid w:val="00DA4E02"/>
    <w:rsid w:val="00DA4E71"/>
    <w:rsid w:val="00DA56C4"/>
    <w:rsid w:val="00DA58FF"/>
    <w:rsid w:val="00DA6718"/>
    <w:rsid w:val="00DA748F"/>
    <w:rsid w:val="00DA7E46"/>
    <w:rsid w:val="00DB01DC"/>
    <w:rsid w:val="00DB1E68"/>
    <w:rsid w:val="00DB218A"/>
    <w:rsid w:val="00DB22DD"/>
    <w:rsid w:val="00DB2F76"/>
    <w:rsid w:val="00DB3BB9"/>
    <w:rsid w:val="00DB4E66"/>
    <w:rsid w:val="00DB581D"/>
    <w:rsid w:val="00DB6454"/>
    <w:rsid w:val="00DB649E"/>
    <w:rsid w:val="00DB67EC"/>
    <w:rsid w:val="00DB7360"/>
    <w:rsid w:val="00DB7B76"/>
    <w:rsid w:val="00DC1089"/>
    <w:rsid w:val="00DC1B57"/>
    <w:rsid w:val="00DC1C8E"/>
    <w:rsid w:val="00DC23C8"/>
    <w:rsid w:val="00DC2702"/>
    <w:rsid w:val="00DC2D7A"/>
    <w:rsid w:val="00DC31A2"/>
    <w:rsid w:val="00DC3A9F"/>
    <w:rsid w:val="00DC3D7D"/>
    <w:rsid w:val="00DC40EC"/>
    <w:rsid w:val="00DC4C4D"/>
    <w:rsid w:val="00DC4F23"/>
    <w:rsid w:val="00DC5164"/>
    <w:rsid w:val="00DC518C"/>
    <w:rsid w:val="00DC51C8"/>
    <w:rsid w:val="00DC52CC"/>
    <w:rsid w:val="00DC57FE"/>
    <w:rsid w:val="00DC626D"/>
    <w:rsid w:val="00DC69C9"/>
    <w:rsid w:val="00DC6CC2"/>
    <w:rsid w:val="00DC7BE1"/>
    <w:rsid w:val="00DD0100"/>
    <w:rsid w:val="00DD02CA"/>
    <w:rsid w:val="00DD0862"/>
    <w:rsid w:val="00DD0DC7"/>
    <w:rsid w:val="00DD1711"/>
    <w:rsid w:val="00DD29FD"/>
    <w:rsid w:val="00DD2F6C"/>
    <w:rsid w:val="00DD35ED"/>
    <w:rsid w:val="00DD39E9"/>
    <w:rsid w:val="00DD4324"/>
    <w:rsid w:val="00DD53D1"/>
    <w:rsid w:val="00DD548A"/>
    <w:rsid w:val="00DD57A6"/>
    <w:rsid w:val="00DD5A66"/>
    <w:rsid w:val="00DD5B4D"/>
    <w:rsid w:val="00DD7777"/>
    <w:rsid w:val="00DD7C44"/>
    <w:rsid w:val="00DE0099"/>
    <w:rsid w:val="00DE17E5"/>
    <w:rsid w:val="00DE19B1"/>
    <w:rsid w:val="00DE1DE1"/>
    <w:rsid w:val="00DE22D9"/>
    <w:rsid w:val="00DE22F0"/>
    <w:rsid w:val="00DE262F"/>
    <w:rsid w:val="00DE2E33"/>
    <w:rsid w:val="00DE2E37"/>
    <w:rsid w:val="00DE37B1"/>
    <w:rsid w:val="00DE4D1F"/>
    <w:rsid w:val="00DE52A5"/>
    <w:rsid w:val="00DE58D4"/>
    <w:rsid w:val="00DE62B8"/>
    <w:rsid w:val="00DE66C8"/>
    <w:rsid w:val="00DE6E1C"/>
    <w:rsid w:val="00DE6FC0"/>
    <w:rsid w:val="00DE7520"/>
    <w:rsid w:val="00DE7CBD"/>
    <w:rsid w:val="00DF0320"/>
    <w:rsid w:val="00DF17DC"/>
    <w:rsid w:val="00DF1A19"/>
    <w:rsid w:val="00DF1A70"/>
    <w:rsid w:val="00DF220E"/>
    <w:rsid w:val="00DF2411"/>
    <w:rsid w:val="00DF3D70"/>
    <w:rsid w:val="00DF3DB8"/>
    <w:rsid w:val="00DF472B"/>
    <w:rsid w:val="00DF477B"/>
    <w:rsid w:val="00DF504C"/>
    <w:rsid w:val="00DF5724"/>
    <w:rsid w:val="00DF7A3D"/>
    <w:rsid w:val="00DF7DFA"/>
    <w:rsid w:val="00E00B7B"/>
    <w:rsid w:val="00E01323"/>
    <w:rsid w:val="00E02806"/>
    <w:rsid w:val="00E0281D"/>
    <w:rsid w:val="00E02AEA"/>
    <w:rsid w:val="00E03BD8"/>
    <w:rsid w:val="00E041D0"/>
    <w:rsid w:val="00E053C3"/>
    <w:rsid w:val="00E0616A"/>
    <w:rsid w:val="00E075A3"/>
    <w:rsid w:val="00E0778E"/>
    <w:rsid w:val="00E07E49"/>
    <w:rsid w:val="00E07EC4"/>
    <w:rsid w:val="00E11651"/>
    <w:rsid w:val="00E118F7"/>
    <w:rsid w:val="00E12001"/>
    <w:rsid w:val="00E12503"/>
    <w:rsid w:val="00E12640"/>
    <w:rsid w:val="00E135DE"/>
    <w:rsid w:val="00E136A2"/>
    <w:rsid w:val="00E1407A"/>
    <w:rsid w:val="00E14651"/>
    <w:rsid w:val="00E148FE"/>
    <w:rsid w:val="00E16A83"/>
    <w:rsid w:val="00E16EC0"/>
    <w:rsid w:val="00E17E82"/>
    <w:rsid w:val="00E20041"/>
    <w:rsid w:val="00E20AFE"/>
    <w:rsid w:val="00E20ED4"/>
    <w:rsid w:val="00E20FB9"/>
    <w:rsid w:val="00E213E0"/>
    <w:rsid w:val="00E21C15"/>
    <w:rsid w:val="00E21FF8"/>
    <w:rsid w:val="00E2321C"/>
    <w:rsid w:val="00E23751"/>
    <w:rsid w:val="00E23937"/>
    <w:rsid w:val="00E24AE7"/>
    <w:rsid w:val="00E24D35"/>
    <w:rsid w:val="00E24DFC"/>
    <w:rsid w:val="00E25B1D"/>
    <w:rsid w:val="00E26FF9"/>
    <w:rsid w:val="00E271A4"/>
    <w:rsid w:val="00E3030D"/>
    <w:rsid w:val="00E30C05"/>
    <w:rsid w:val="00E31405"/>
    <w:rsid w:val="00E31740"/>
    <w:rsid w:val="00E32087"/>
    <w:rsid w:val="00E33EA4"/>
    <w:rsid w:val="00E34588"/>
    <w:rsid w:val="00E348A4"/>
    <w:rsid w:val="00E34C4E"/>
    <w:rsid w:val="00E3531C"/>
    <w:rsid w:val="00E353B6"/>
    <w:rsid w:val="00E35DF2"/>
    <w:rsid w:val="00E35E39"/>
    <w:rsid w:val="00E36254"/>
    <w:rsid w:val="00E3649D"/>
    <w:rsid w:val="00E36695"/>
    <w:rsid w:val="00E36808"/>
    <w:rsid w:val="00E374FD"/>
    <w:rsid w:val="00E37BFF"/>
    <w:rsid w:val="00E401C1"/>
    <w:rsid w:val="00E40717"/>
    <w:rsid w:val="00E40BB0"/>
    <w:rsid w:val="00E40FE2"/>
    <w:rsid w:val="00E42D5F"/>
    <w:rsid w:val="00E433D6"/>
    <w:rsid w:val="00E434F0"/>
    <w:rsid w:val="00E4385C"/>
    <w:rsid w:val="00E44D93"/>
    <w:rsid w:val="00E4530C"/>
    <w:rsid w:val="00E4541C"/>
    <w:rsid w:val="00E45E62"/>
    <w:rsid w:val="00E46899"/>
    <w:rsid w:val="00E46A24"/>
    <w:rsid w:val="00E46D3E"/>
    <w:rsid w:val="00E46E96"/>
    <w:rsid w:val="00E50187"/>
    <w:rsid w:val="00E50748"/>
    <w:rsid w:val="00E5094B"/>
    <w:rsid w:val="00E51802"/>
    <w:rsid w:val="00E51D03"/>
    <w:rsid w:val="00E52719"/>
    <w:rsid w:val="00E52B64"/>
    <w:rsid w:val="00E53990"/>
    <w:rsid w:val="00E544B6"/>
    <w:rsid w:val="00E54ED6"/>
    <w:rsid w:val="00E553F0"/>
    <w:rsid w:val="00E56814"/>
    <w:rsid w:val="00E56C94"/>
    <w:rsid w:val="00E573BA"/>
    <w:rsid w:val="00E5747A"/>
    <w:rsid w:val="00E57D15"/>
    <w:rsid w:val="00E57F8A"/>
    <w:rsid w:val="00E60FF0"/>
    <w:rsid w:val="00E61401"/>
    <w:rsid w:val="00E61486"/>
    <w:rsid w:val="00E61C4B"/>
    <w:rsid w:val="00E6202F"/>
    <w:rsid w:val="00E62313"/>
    <w:rsid w:val="00E623E1"/>
    <w:rsid w:val="00E62DBE"/>
    <w:rsid w:val="00E62FA7"/>
    <w:rsid w:val="00E6323D"/>
    <w:rsid w:val="00E6323F"/>
    <w:rsid w:val="00E64306"/>
    <w:rsid w:val="00E647E8"/>
    <w:rsid w:val="00E64A17"/>
    <w:rsid w:val="00E65008"/>
    <w:rsid w:val="00E655DF"/>
    <w:rsid w:val="00E659F8"/>
    <w:rsid w:val="00E66A2C"/>
    <w:rsid w:val="00E66C37"/>
    <w:rsid w:val="00E675B7"/>
    <w:rsid w:val="00E67BEC"/>
    <w:rsid w:val="00E700A8"/>
    <w:rsid w:val="00E7199D"/>
    <w:rsid w:val="00E723E0"/>
    <w:rsid w:val="00E724D3"/>
    <w:rsid w:val="00E72CFC"/>
    <w:rsid w:val="00E730BC"/>
    <w:rsid w:val="00E73639"/>
    <w:rsid w:val="00E73AA2"/>
    <w:rsid w:val="00E73AAD"/>
    <w:rsid w:val="00E73B8B"/>
    <w:rsid w:val="00E73D9E"/>
    <w:rsid w:val="00E73E68"/>
    <w:rsid w:val="00E7423F"/>
    <w:rsid w:val="00E743DD"/>
    <w:rsid w:val="00E7441A"/>
    <w:rsid w:val="00E74865"/>
    <w:rsid w:val="00E74D0B"/>
    <w:rsid w:val="00E75583"/>
    <w:rsid w:val="00E75CD8"/>
    <w:rsid w:val="00E76031"/>
    <w:rsid w:val="00E7653A"/>
    <w:rsid w:val="00E766C9"/>
    <w:rsid w:val="00E771E0"/>
    <w:rsid w:val="00E7733D"/>
    <w:rsid w:val="00E773EB"/>
    <w:rsid w:val="00E77A18"/>
    <w:rsid w:val="00E77EA3"/>
    <w:rsid w:val="00E8090B"/>
    <w:rsid w:val="00E80E5F"/>
    <w:rsid w:val="00E81741"/>
    <w:rsid w:val="00E81B18"/>
    <w:rsid w:val="00E8200C"/>
    <w:rsid w:val="00E8260B"/>
    <w:rsid w:val="00E8294F"/>
    <w:rsid w:val="00E83435"/>
    <w:rsid w:val="00E84C53"/>
    <w:rsid w:val="00E8509F"/>
    <w:rsid w:val="00E850E7"/>
    <w:rsid w:val="00E854F2"/>
    <w:rsid w:val="00E85843"/>
    <w:rsid w:val="00E863E8"/>
    <w:rsid w:val="00E867EA"/>
    <w:rsid w:val="00E87029"/>
    <w:rsid w:val="00E871B0"/>
    <w:rsid w:val="00E87EE3"/>
    <w:rsid w:val="00E9032E"/>
    <w:rsid w:val="00E9097E"/>
    <w:rsid w:val="00E90B38"/>
    <w:rsid w:val="00E90D83"/>
    <w:rsid w:val="00E91121"/>
    <w:rsid w:val="00E9167E"/>
    <w:rsid w:val="00E91AD3"/>
    <w:rsid w:val="00E91D37"/>
    <w:rsid w:val="00E91E69"/>
    <w:rsid w:val="00E92166"/>
    <w:rsid w:val="00E92FC5"/>
    <w:rsid w:val="00E93FDE"/>
    <w:rsid w:val="00E9405B"/>
    <w:rsid w:val="00E94087"/>
    <w:rsid w:val="00E94956"/>
    <w:rsid w:val="00E95C29"/>
    <w:rsid w:val="00E96239"/>
    <w:rsid w:val="00E9671C"/>
    <w:rsid w:val="00E96DBC"/>
    <w:rsid w:val="00E96EE2"/>
    <w:rsid w:val="00E97039"/>
    <w:rsid w:val="00E97EE2"/>
    <w:rsid w:val="00EA02FA"/>
    <w:rsid w:val="00EA0D50"/>
    <w:rsid w:val="00EA18FA"/>
    <w:rsid w:val="00EA1D4B"/>
    <w:rsid w:val="00EA1F17"/>
    <w:rsid w:val="00EA2911"/>
    <w:rsid w:val="00EA329A"/>
    <w:rsid w:val="00EA38A8"/>
    <w:rsid w:val="00EA39DB"/>
    <w:rsid w:val="00EA3FDB"/>
    <w:rsid w:val="00EA46FF"/>
    <w:rsid w:val="00EA4717"/>
    <w:rsid w:val="00EA4E8B"/>
    <w:rsid w:val="00EA5CF8"/>
    <w:rsid w:val="00EA5E65"/>
    <w:rsid w:val="00EA5E6F"/>
    <w:rsid w:val="00EA6869"/>
    <w:rsid w:val="00EA70F2"/>
    <w:rsid w:val="00EA7577"/>
    <w:rsid w:val="00EA76B8"/>
    <w:rsid w:val="00EA7CDF"/>
    <w:rsid w:val="00EB0335"/>
    <w:rsid w:val="00EB15CE"/>
    <w:rsid w:val="00EB1DB0"/>
    <w:rsid w:val="00EB2C47"/>
    <w:rsid w:val="00EB323E"/>
    <w:rsid w:val="00EB3B21"/>
    <w:rsid w:val="00EB3E63"/>
    <w:rsid w:val="00EB3E9C"/>
    <w:rsid w:val="00EB4157"/>
    <w:rsid w:val="00EB4455"/>
    <w:rsid w:val="00EB49F2"/>
    <w:rsid w:val="00EB4AD5"/>
    <w:rsid w:val="00EB5B6B"/>
    <w:rsid w:val="00EB5DA4"/>
    <w:rsid w:val="00EB77B1"/>
    <w:rsid w:val="00EB7EC7"/>
    <w:rsid w:val="00EC0137"/>
    <w:rsid w:val="00EC0636"/>
    <w:rsid w:val="00EC0A75"/>
    <w:rsid w:val="00EC163F"/>
    <w:rsid w:val="00EC16AE"/>
    <w:rsid w:val="00EC1E69"/>
    <w:rsid w:val="00EC282D"/>
    <w:rsid w:val="00EC2B69"/>
    <w:rsid w:val="00EC2EFE"/>
    <w:rsid w:val="00EC3467"/>
    <w:rsid w:val="00EC359B"/>
    <w:rsid w:val="00EC36BD"/>
    <w:rsid w:val="00EC493B"/>
    <w:rsid w:val="00EC4A54"/>
    <w:rsid w:val="00EC587A"/>
    <w:rsid w:val="00EC6275"/>
    <w:rsid w:val="00ED1689"/>
    <w:rsid w:val="00ED228E"/>
    <w:rsid w:val="00ED33B9"/>
    <w:rsid w:val="00ED42FD"/>
    <w:rsid w:val="00ED43B3"/>
    <w:rsid w:val="00ED4B8D"/>
    <w:rsid w:val="00ED55AD"/>
    <w:rsid w:val="00ED6503"/>
    <w:rsid w:val="00ED6E99"/>
    <w:rsid w:val="00EE070C"/>
    <w:rsid w:val="00EE0BF8"/>
    <w:rsid w:val="00EE0FD2"/>
    <w:rsid w:val="00EE13CF"/>
    <w:rsid w:val="00EE1DE0"/>
    <w:rsid w:val="00EE22B0"/>
    <w:rsid w:val="00EE309A"/>
    <w:rsid w:val="00EE36F7"/>
    <w:rsid w:val="00EE387E"/>
    <w:rsid w:val="00EE3F83"/>
    <w:rsid w:val="00EE410E"/>
    <w:rsid w:val="00EE4DE8"/>
    <w:rsid w:val="00EE517E"/>
    <w:rsid w:val="00EE549E"/>
    <w:rsid w:val="00EE6084"/>
    <w:rsid w:val="00EE6BDD"/>
    <w:rsid w:val="00EE73A0"/>
    <w:rsid w:val="00EF0F5E"/>
    <w:rsid w:val="00EF1838"/>
    <w:rsid w:val="00EF21DA"/>
    <w:rsid w:val="00EF27D4"/>
    <w:rsid w:val="00EF32BA"/>
    <w:rsid w:val="00EF3DE9"/>
    <w:rsid w:val="00EF46FA"/>
    <w:rsid w:val="00EF4F39"/>
    <w:rsid w:val="00EF5594"/>
    <w:rsid w:val="00EF55B9"/>
    <w:rsid w:val="00EF56BE"/>
    <w:rsid w:val="00EF679C"/>
    <w:rsid w:val="00EF7178"/>
    <w:rsid w:val="00EF7507"/>
    <w:rsid w:val="00EF7C1E"/>
    <w:rsid w:val="00F0007D"/>
    <w:rsid w:val="00F00515"/>
    <w:rsid w:val="00F00DA3"/>
    <w:rsid w:val="00F01314"/>
    <w:rsid w:val="00F01735"/>
    <w:rsid w:val="00F02689"/>
    <w:rsid w:val="00F028FE"/>
    <w:rsid w:val="00F03020"/>
    <w:rsid w:val="00F030EA"/>
    <w:rsid w:val="00F03407"/>
    <w:rsid w:val="00F036F8"/>
    <w:rsid w:val="00F04656"/>
    <w:rsid w:val="00F04C06"/>
    <w:rsid w:val="00F04C3D"/>
    <w:rsid w:val="00F05695"/>
    <w:rsid w:val="00F05AE9"/>
    <w:rsid w:val="00F069C2"/>
    <w:rsid w:val="00F06A92"/>
    <w:rsid w:val="00F06D57"/>
    <w:rsid w:val="00F06F5A"/>
    <w:rsid w:val="00F070F6"/>
    <w:rsid w:val="00F076BC"/>
    <w:rsid w:val="00F0771A"/>
    <w:rsid w:val="00F07C79"/>
    <w:rsid w:val="00F07F37"/>
    <w:rsid w:val="00F10333"/>
    <w:rsid w:val="00F10E4C"/>
    <w:rsid w:val="00F12F1F"/>
    <w:rsid w:val="00F13365"/>
    <w:rsid w:val="00F13AB3"/>
    <w:rsid w:val="00F13F7D"/>
    <w:rsid w:val="00F1497B"/>
    <w:rsid w:val="00F14B75"/>
    <w:rsid w:val="00F15082"/>
    <w:rsid w:val="00F15D44"/>
    <w:rsid w:val="00F16880"/>
    <w:rsid w:val="00F16FA8"/>
    <w:rsid w:val="00F17CB2"/>
    <w:rsid w:val="00F17F02"/>
    <w:rsid w:val="00F2005E"/>
    <w:rsid w:val="00F20433"/>
    <w:rsid w:val="00F20685"/>
    <w:rsid w:val="00F20C83"/>
    <w:rsid w:val="00F224F5"/>
    <w:rsid w:val="00F22530"/>
    <w:rsid w:val="00F2261A"/>
    <w:rsid w:val="00F227A0"/>
    <w:rsid w:val="00F227F4"/>
    <w:rsid w:val="00F2327D"/>
    <w:rsid w:val="00F2346F"/>
    <w:rsid w:val="00F245DE"/>
    <w:rsid w:val="00F24852"/>
    <w:rsid w:val="00F24ECB"/>
    <w:rsid w:val="00F25657"/>
    <w:rsid w:val="00F2588E"/>
    <w:rsid w:val="00F262CC"/>
    <w:rsid w:val="00F26F81"/>
    <w:rsid w:val="00F27B24"/>
    <w:rsid w:val="00F27C44"/>
    <w:rsid w:val="00F30073"/>
    <w:rsid w:val="00F30836"/>
    <w:rsid w:val="00F30B93"/>
    <w:rsid w:val="00F319FC"/>
    <w:rsid w:val="00F31CBE"/>
    <w:rsid w:val="00F323A9"/>
    <w:rsid w:val="00F32976"/>
    <w:rsid w:val="00F32D36"/>
    <w:rsid w:val="00F336E4"/>
    <w:rsid w:val="00F3374F"/>
    <w:rsid w:val="00F33853"/>
    <w:rsid w:val="00F3535F"/>
    <w:rsid w:val="00F35386"/>
    <w:rsid w:val="00F35566"/>
    <w:rsid w:val="00F35947"/>
    <w:rsid w:val="00F35C0E"/>
    <w:rsid w:val="00F35DE6"/>
    <w:rsid w:val="00F3726C"/>
    <w:rsid w:val="00F37571"/>
    <w:rsid w:val="00F37885"/>
    <w:rsid w:val="00F401F8"/>
    <w:rsid w:val="00F404E5"/>
    <w:rsid w:val="00F405A3"/>
    <w:rsid w:val="00F405C8"/>
    <w:rsid w:val="00F40DAC"/>
    <w:rsid w:val="00F40FE9"/>
    <w:rsid w:val="00F410E3"/>
    <w:rsid w:val="00F4159A"/>
    <w:rsid w:val="00F42A2D"/>
    <w:rsid w:val="00F42ECB"/>
    <w:rsid w:val="00F4301D"/>
    <w:rsid w:val="00F44571"/>
    <w:rsid w:val="00F4462E"/>
    <w:rsid w:val="00F449BE"/>
    <w:rsid w:val="00F453CD"/>
    <w:rsid w:val="00F4630F"/>
    <w:rsid w:val="00F468A9"/>
    <w:rsid w:val="00F468CA"/>
    <w:rsid w:val="00F46D0D"/>
    <w:rsid w:val="00F471F0"/>
    <w:rsid w:val="00F47ACD"/>
    <w:rsid w:val="00F503EC"/>
    <w:rsid w:val="00F508EB"/>
    <w:rsid w:val="00F524F2"/>
    <w:rsid w:val="00F52E0E"/>
    <w:rsid w:val="00F53788"/>
    <w:rsid w:val="00F53D66"/>
    <w:rsid w:val="00F600D1"/>
    <w:rsid w:val="00F61ADB"/>
    <w:rsid w:val="00F631CF"/>
    <w:rsid w:val="00F63864"/>
    <w:rsid w:val="00F63AC3"/>
    <w:rsid w:val="00F646A6"/>
    <w:rsid w:val="00F64E18"/>
    <w:rsid w:val="00F65005"/>
    <w:rsid w:val="00F654BE"/>
    <w:rsid w:val="00F659B6"/>
    <w:rsid w:val="00F66A3F"/>
    <w:rsid w:val="00F67C39"/>
    <w:rsid w:val="00F67E32"/>
    <w:rsid w:val="00F70B4C"/>
    <w:rsid w:val="00F73633"/>
    <w:rsid w:val="00F74732"/>
    <w:rsid w:val="00F75843"/>
    <w:rsid w:val="00F75925"/>
    <w:rsid w:val="00F77168"/>
    <w:rsid w:val="00F775F4"/>
    <w:rsid w:val="00F8010F"/>
    <w:rsid w:val="00F80330"/>
    <w:rsid w:val="00F80384"/>
    <w:rsid w:val="00F80CDB"/>
    <w:rsid w:val="00F80CED"/>
    <w:rsid w:val="00F8172D"/>
    <w:rsid w:val="00F81CA2"/>
    <w:rsid w:val="00F8296B"/>
    <w:rsid w:val="00F83055"/>
    <w:rsid w:val="00F8330B"/>
    <w:rsid w:val="00F833A2"/>
    <w:rsid w:val="00F8381D"/>
    <w:rsid w:val="00F838B1"/>
    <w:rsid w:val="00F83904"/>
    <w:rsid w:val="00F83E2E"/>
    <w:rsid w:val="00F84938"/>
    <w:rsid w:val="00F84A62"/>
    <w:rsid w:val="00F84C33"/>
    <w:rsid w:val="00F84ED2"/>
    <w:rsid w:val="00F84FB9"/>
    <w:rsid w:val="00F861F4"/>
    <w:rsid w:val="00F867CF"/>
    <w:rsid w:val="00F878D0"/>
    <w:rsid w:val="00F87A97"/>
    <w:rsid w:val="00F87ACA"/>
    <w:rsid w:val="00F87BD3"/>
    <w:rsid w:val="00F87EB6"/>
    <w:rsid w:val="00F90403"/>
    <w:rsid w:val="00F905A3"/>
    <w:rsid w:val="00F91054"/>
    <w:rsid w:val="00F927FF"/>
    <w:rsid w:val="00F9299C"/>
    <w:rsid w:val="00F93458"/>
    <w:rsid w:val="00F937B9"/>
    <w:rsid w:val="00F939F5"/>
    <w:rsid w:val="00F93D80"/>
    <w:rsid w:val="00F947CA"/>
    <w:rsid w:val="00F953C1"/>
    <w:rsid w:val="00F959AC"/>
    <w:rsid w:val="00F95E5A"/>
    <w:rsid w:val="00F96061"/>
    <w:rsid w:val="00F96310"/>
    <w:rsid w:val="00F96845"/>
    <w:rsid w:val="00FA1289"/>
    <w:rsid w:val="00FA4237"/>
    <w:rsid w:val="00FA45CB"/>
    <w:rsid w:val="00FA46D6"/>
    <w:rsid w:val="00FA6059"/>
    <w:rsid w:val="00FA69F7"/>
    <w:rsid w:val="00FA73BD"/>
    <w:rsid w:val="00FA7765"/>
    <w:rsid w:val="00FA7CD7"/>
    <w:rsid w:val="00FA7D51"/>
    <w:rsid w:val="00FB0589"/>
    <w:rsid w:val="00FB0873"/>
    <w:rsid w:val="00FB09E0"/>
    <w:rsid w:val="00FB09F1"/>
    <w:rsid w:val="00FB1292"/>
    <w:rsid w:val="00FB1B67"/>
    <w:rsid w:val="00FB25B3"/>
    <w:rsid w:val="00FB2C08"/>
    <w:rsid w:val="00FB3E13"/>
    <w:rsid w:val="00FB42FA"/>
    <w:rsid w:val="00FB6916"/>
    <w:rsid w:val="00FB69FF"/>
    <w:rsid w:val="00FB6E77"/>
    <w:rsid w:val="00FB74CA"/>
    <w:rsid w:val="00FB74F9"/>
    <w:rsid w:val="00FC03F8"/>
    <w:rsid w:val="00FC05AB"/>
    <w:rsid w:val="00FC0B85"/>
    <w:rsid w:val="00FC13B1"/>
    <w:rsid w:val="00FC146A"/>
    <w:rsid w:val="00FC25C5"/>
    <w:rsid w:val="00FC29A8"/>
    <w:rsid w:val="00FC3065"/>
    <w:rsid w:val="00FC35FA"/>
    <w:rsid w:val="00FC3C6E"/>
    <w:rsid w:val="00FC3E9D"/>
    <w:rsid w:val="00FC45EA"/>
    <w:rsid w:val="00FC4C67"/>
    <w:rsid w:val="00FC5225"/>
    <w:rsid w:val="00FC5332"/>
    <w:rsid w:val="00FC577B"/>
    <w:rsid w:val="00FC5929"/>
    <w:rsid w:val="00FC5B8A"/>
    <w:rsid w:val="00FC76C8"/>
    <w:rsid w:val="00FD0585"/>
    <w:rsid w:val="00FD05D6"/>
    <w:rsid w:val="00FD139D"/>
    <w:rsid w:val="00FD16CA"/>
    <w:rsid w:val="00FD20F4"/>
    <w:rsid w:val="00FD2FC6"/>
    <w:rsid w:val="00FD33B0"/>
    <w:rsid w:val="00FD3D8B"/>
    <w:rsid w:val="00FD4038"/>
    <w:rsid w:val="00FD44D2"/>
    <w:rsid w:val="00FD45C2"/>
    <w:rsid w:val="00FD494D"/>
    <w:rsid w:val="00FD527C"/>
    <w:rsid w:val="00FD7DC5"/>
    <w:rsid w:val="00FD7E54"/>
    <w:rsid w:val="00FE08D6"/>
    <w:rsid w:val="00FE09B6"/>
    <w:rsid w:val="00FE0A79"/>
    <w:rsid w:val="00FE1B6D"/>
    <w:rsid w:val="00FE25A3"/>
    <w:rsid w:val="00FE2B1B"/>
    <w:rsid w:val="00FE3358"/>
    <w:rsid w:val="00FE5899"/>
    <w:rsid w:val="00FE59D3"/>
    <w:rsid w:val="00FE5E15"/>
    <w:rsid w:val="00FE63E0"/>
    <w:rsid w:val="00FE6839"/>
    <w:rsid w:val="00FE6920"/>
    <w:rsid w:val="00FE6CFF"/>
    <w:rsid w:val="00FE78BA"/>
    <w:rsid w:val="00FE7D90"/>
    <w:rsid w:val="00FF034A"/>
    <w:rsid w:val="00FF06EF"/>
    <w:rsid w:val="00FF091C"/>
    <w:rsid w:val="00FF22EC"/>
    <w:rsid w:val="00FF250C"/>
    <w:rsid w:val="00FF2538"/>
    <w:rsid w:val="00FF2566"/>
    <w:rsid w:val="00FF4F50"/>
    <w:rsid w:val="00FF5124"/>
    <w:rsid w:val="00FF5530"/>
    <w:rsid w:val="00FF5EAE"/>
    <w:rsid w:val="00FF6241"/>
    <w:rsid w:val="00FF6364"/>
    <w:rsid w:val="00FF6D30"/>
    <w:rsid w:val="00FF6E00"/>
    <w:rsid w:val="00FF7A73"/>
    <w:rsid w:val="00FF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9E"/>
  </w:style>
  <w:style w:type="paragraph" w:styleId="1">
    <w:name w:val="heading 1"/>
    <w:basedOn w:val="a"/>
    <w:link w:val="10"/>
    <w:uiPriority w:val="9"/>
    <w:qFormat/>
    <w:rsid w:val="00711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6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1663"/>
  </w:style>
  <w:style w:type="paragraph" w:styleId="a4">
    <w:name w:val="Balloon Text"/>
    <w:basedOn w:val="a"/>
    <w:link w:val="a5"/>
    <w:uiPriority w:val="99"/>
    <w:semiHidden/>
    <w:unhideWhenUsed/>
    <w:rsid w:val="0071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3035</Characters>
  <Application>Microsoft Office Word</Application>
  <DocSecurity>0</DocSecurity>
  <Lines>25</Lines>
  <Paragraphs>7</Paragraphs>
  <ScaleCrop>false</ScaleCrop>
  <Company>Microsoft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2</cp:revision>
  <dcterms:created xsi:type="dcterms:W3CDTF">2023-06-15T13:28:00Z</dcterms:created>
  <dcterms:modified xsi:type="dcterms:W3CDTF">2023-06-15T13:29:00Z</dcterms:modified>
</cp:coreProperties>
</file>