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Что такое интернет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Интернет – это огромная сеть компьютеров, которые соединены между собой с помощью специальных устройств. Благодаря интернету люди из разных стран могут общаться друг с другом, делиться своими фотографиями, делать покупки, смотреть видео, учиться и даже работать удаленно. Для того</w:t>
      </w:r>
      <w:proofErr w:type="gramStart"/>
      <w:r w:rsidRPr="000748FC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748FC">
        <w:rPr>
          <w:rFonts w:ascii="Times New Roman" w:hAnsi="Times New Roman" w:cs="Times New Roman"/>
          <w:sz w:val="30"/>
          <w:szCs w:val="30"/>
        </w:rPr>
        <w:t xml:space="preserve"> чтобы безопасно пользоваться интернетом, надо знать некоторые правила.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Правила пользования интернетом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Общение в сети с друзьями и родственниками может быть классным и захватывающим, но, к сожалению, ты можешь встретиться и с трудностями. Чтобы не навредить себе и пользоваться интернетом безопасно, помни два основных правила: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Правило ПРИВАТНОСТИ. Знай, что твоя персональная информация может стать доступной для любого человека в любой точке мира. Она может быть использована не только твоими друзьями или членами семьи, но и незнакомцами.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 xml:space="preserve">Правило ПОСТОЯНСТВА. Если ты что-то размещаешь в интернете, то это может остаться </w:t>
      </w:r>
      <w:proofErr w:type="gramStart"/>
      <w:r w:rsidRPr="000748FC">
        <w:rPr>
          <w:rFonts w:ascii="Times New Roman" w:hAnsi="Times New Roman" w:cs="Times New Roman"/>
          <w:sz w:val="30"/>
          <w:szCs w:val="30"/>
        </w:rPr>
        <w:t>там</w:t>
      </w:r>
      <w:proofErr w:type="gramEnd"/>
      <w:r w:rsidRPr="000748FC">
        <w:rPr>
          <w:rFonts w:ascii="Times New Roman" w:hAnsi="Times New Roman" w:cs="Times New Roman"/>
          <w:sz w:val="30"/>
          <w:szCs w:val="30"/>
        </w:rPr>
        <w:t xml:space="preserve"> на очень долгое время. Даже сообщения и фотографии, которые ты удаляешь, сохраняются на специальных серверах.</w:t>
      </w: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Пусть личная информация останется личной</w:t>
      </w: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Информация, такая как полное имя, домашний адрес, название школы и т.д. является личной. Не доверяй ее другим пользователям социальных сетей.</w:t>
      </w:r>
    </w:p>
    <w:p w:rsidR="000748FC" w:rsidRPr="000748FC" w:rsidRDefault="000748FC" w:rsidP="000748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Храни логин и пароль при себе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Имя пользователя (логин) и пароль - это важная личная информация! Если твои данные попадут "не в те руки" ты можешь попасть в неприятную ситуацию.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Поделись информацией о логине и пароле только с родителями. Договорись, в каких ситуациях они могут использовать эту информацию (непредвиденные ситуации).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Твой пароль не должен быть слишком легким, не стоит выбирать паролем свое имя или год рождения, пусть это будет чем-то близким тебе, но не известным посторонним.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lastRenderedPageBreak/>
        <w:t>Сделай свой профиль закрытым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Сделай свой профиль видимым только для тебя и твоих друзей. Если твой профиль в социальных сетях будем закрытым, злоумышленнику будет сложнее получить доступ к вашим данным. Видимость можно изменить в настройках.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Мы несем ответственность за то, что размещаем в сети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Информация, которую ты размещаешь, не должна смущать ни тебя, ни других.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Помни! Любое проявление жестокости, насилия в интернете недопустимо!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Относись уважительно к информации других пользователей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Общаясь в социальных сетях, не стоит заниматься рассылкой сообщений незнакомым людям.</w:t>
      </w:r>
    </w:p>
    <w:p w:rsid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Перед тем, как добавлять кого-то в группы, спрашивай, хотят ли они этого.</w:t>
      </w: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Сначала подумай, потом подтверждай отметки на фото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Всегда просматривай записи и фото, на которых тебя отметили. Активируй опцию одобрения публикаций с отметками. Так, ты сможешь избежать неловких ситуаций с неудачными фото, неприятными шутками и рассылками.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 xml:space="preserve">Если тебя беспокоит снимок, на котором есть ты, но нет отметки, поговори с человеком, который </w:t>
      </w:r>
      <w:proofErr w:type="gramStart"/>
      <w:r w:rsidRPr="000748FC">
        <w:rPr>
          <w:rFonts w:ascii="Times New Roman" w:hAnsi="Times New Roman" w:cs="Times New Roman"/>
          <w:sz w:val="30"/>
          <w:szCs w:val="30"/>
        </w:rPr>
        <w:t>разместил фото</w:t>
      </w:r>
      <w:proofErr w:type="gramEnd"/>
      <w:r w:rsidRPr="000748FC">
        <w:rPr>
          <w:rFonts w:ascii="Times New Roman" w:hAnsi="Times New Roman" w:cs="Times New Roman"/>
          <w:sz w:val="30"/>
          <w:szCs w:val="30"/>
        </w:rPr>
        <w:t>, и попроси его удалить публикацию.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Всегда спрашивай разрешения, если хочешь разместить у себя чужие фотографии. Это проявление уважения к человеку и главный способ избежать нежелательных конфликтов.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48FC">
        <w:rPr>
          <w:rFonts w:ascii="Times New Roman" w:hAnsi="Times New Roman" w:cs="Times New Roman"/>
          <w:b/>
          <w:sz w:val="30"/>
          <w:szCs w:val="30"/>
        </w:rPr>
        <w:t>Несколько советов как себя защитить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Информация в интернете не всегда является достоверной и надежной, а иногда даже специально создается для кражи личной информации.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Например, Ты получаешь письмо: "Здравствуйте, отправляю вам фото". Во вложении, судя по картинкам, действительно фото.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lastRenderedPageBreak/>
        <w:t xml:space="preserve">Что случится, если ты кликнешь на картинку? Перед тобой откроется новая страничка, словно страничка с твоей почтой перезагрузилась. 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 xml:space="preserve">Ты вводишь свои данные, чтобы вернуться в почту и автоматически отдаешь свою личную информацию злоумышленникам. Это называется </w:t>
      </w:r>
      <w:proofErr w:type="spellStart"/>
      <w:r w:rsidRPr="000748FC"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 w:rsidRPr="000748FC">
        <w:rPr>
          <w:rFonts w:ascii="Times New Roman" w:hAnsi="Times New Roman" w:cs="Times New Roman"/>
          <w:sz w:val="30"/>
          <w:szCs w:val="30"/>
        </w:rPr>
        <w:t xml:space="preserve"> – кража личной информации.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Всегда проверяй, с какого адреса пришло письмо. Если адрес кажется странным, и ты сомневаешься, стоит проверить адрес в интернете.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Внимание на «обезличенные» письма. Письма без личных обращений и личной информации подозрительны.</w:t>
      </w:r>
    </w:p>
    <w:p w:rsidR="000748FC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 xml:space="preserve">Осторожно с просьбами о немедленных решениях. </w:t>
      </w:r>
      <w:proofErr w:type="spellStart"/>
      <w:r w:rsidRPr="000748FC">
        <w:rPr>
          <w:rFonts w:ascii="Times New Roman" w:hAnsi="Times New Roman" w:cs="Times New Roman"/>
          <w:sz w:val="30"/>
          <w:szCs w:val="30"/>
        </w:rPr>
        <w:t>Фишинговые</w:t>
      </w:r>
      <w:proofErr w:type="spellEnd"/>
      <w:r w:rsidRPr="000748FC">
        <w:rPr>
          <w:rFonts w:ascii="Times New Roman" w:hAnsi="Times New Roman" w:cs="Times New Roman"/>
          <w:sz w:val="30"/>
          <w:szCs w:val="30"/>
        </w:rPr>
        <w:t xml:space="preserve"> письма любят пугать, заставлять немедленно совершать нас что-то делать. Злоумышленник не хочет, чтобы у нас было время подумать.</w:t>
      </w:r>
    </w:p>
    <w:p w:rsidR="00EE549E" w:rsidRPr="000748FC" w:rsidRDefault="000748FC" w:rsidP="0007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FC">
        <w:rPr>
          <w:rFonts w:ascii="Times New Roman" w:hAnsi="Times New Roman" w:cs="Times New Roman"/>
          <w:sz w:val="30"/>
          <w:szCs w:val="30"/>
        </w:rPr>
        <w:t>Внимание на адресную строку. Сайты мошенники содержат дополнительные символы, ошибки, цифры.</w:t>
      </w:r>
    </w:p>
    <w:sectPr w:rsidR="00EE549E" w:rsidRPr="000748FC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FC"/>
    <w:rsid w:val="00000DE1"/>
    <w:rsid w:val="000023F6"/>
    <w:rsid w:val="00002584"/>
    <w:rsid w:val="0000280F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48FC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2690"/>
    <w:rsid w:val="0009283F"/>
    <w:rsid w:val="000928E9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EA3"/>
    <w:rsid w:val="00177F6D"/>
    <w:rsid w:val="0018050A"/>
    <w:rsid w:val="0018052A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6738"/>
    <w:rsid w:val="002B6F84"/>
    <w:rsid w:val="002C09B6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E0502"/>
    <w:rsid w:val="002E076C"/>
    <w:rsid w:val="002E0D3F"/>
    <w:rsid w:val="002E191B"/>
    <w:rsid w:val="002E305F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044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81F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D3B"/>
    <w:rsid w:val="00517100"/>
    <w:rsid w:val="005171B3"/>
    <w:rsid w:val="00517434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B16"/>
    <w:rsid w:val="005B0031"/>
    <w:rsid w:val="005B0583"/>
    <w:rsid w:val="005B0C28"/>
    <w:rsid w:val="005B193D"/>
    <w:rsid w:val="005B279D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43C1"/>
    <w:rsid w:val="005D4D54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0BC"/>
    <w:rsid w:val="00625C77"/>
    <w:rsid w:val="00627473"/>
    <w:rsid w:val="006274E6"/>
    <w:rsid w:val="00627C91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17"/>
    <w:rsid w:val="006F00D1"/>
    <w:rsid w:val="006F08C2"/>
    <w:rsid w:val="006F13CA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1A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7202"/>
    <w:rsid w:val="007A038C"/>
    <w:rsid w:val="007A1106"/>
    <w:rsid w:val="007A1787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D4D"/>
    <w:rsid w:val="008511E3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3AC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5BB"/>
    <w:rsid w:val="00882717"/>
    <w:rsid w:val="00882CA9"/>
    <w:rsid w:val="0088481E"/>
    <w:rsid w:val="00884942"/>
    <w:rsid w:val="0088545E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1E15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F9E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D2"/>
    <w:rsid w:val="00972B90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34D8"/>
    <w:rsid w:val="00A238E9"/>
    <w:rsid w:val="00A23980"/>
    <w:rsid w:val="00A24328"/>
    <w:rsid w:val="00A24542"/>
    <w:rsid w:val="00A247A0"/>
    <w:rsid w:val="00A24816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578D8"/>
    <w:rsid w:val="00A613B7"/>
    <w:rsid w:val="00A618F1"/>
    <w:rsid w:val="00A61D1B"/>
    <w:rsid w:val="00A620F8"/>
    <w:rsid w:val="00A622C5"/>
    <w:rsid w:val="00A636D6"/>
    <w:rsid w:val="00A63900"/>
    <w:rsid w:val="00A64670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80A7B"/>
    <w:rsid w:val="00A80FEB"/>
    <w:rsid w:val="00A810EB"/>
    <w:rsid w:val="00A8184E"/>
    <w:rsid w:val="00A81852"/>
    <w:rsid w:val="00A81944"/>
    <w:rsid w:val="00A81F12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3EAD"/>
    <w:rsid w:val="00BE410F"/>
    <w:rsid w:val="00BE4C69"/>
    <w:rsid w:val="00BE6495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26E3"/>
    <w:rsid w:val="00C93138"/>
    <w:rsid w:val="00C93BC7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A50"/>
    <w:rsid w:val="00D05B47"/>
    <w:rsid w:val="00D061BD"/>
    <w:rsid w:val="00D06A04"/>
    <w:rsid w:val="00D072B7"/>
    <w:rsid w:val="00D102ED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62B5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7520"/>
    <w:rsid w:val="00DE7CBD"/>
    <w:rsid w:val="00DF0320"/>
    <w:rsid w:val="00DF1A19"/>
    <w:rsid w:val="00DF1A70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956"/>
    <w:rsid w:val="00E95C29"/>
    <w:rsid w:val="00E96239"/>
    <w:rsid w:val="00E9671C"/>
    <w:rsid w:val="00E96DBC"/>
    <w:rsid w:val="00E96EE2"/>
    <w:rsid w:val="00E97039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AB3"/>
    <w:rsid w:val="00F13F7D"/>
    <w:rsid w:val="00F1497B"/>
    <w:rsid w:val="00F14B75"/>
    <w:rsid w:val="00F15082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2023-05-31T12:54:00Z</dcterms:created>
  <dcterms:modified xsi:type="dcterms:W3CDTF">2023-05-31T12:57:00Z</dcterms:modified>
</cp:coreProperties>
</file>